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D37ED" w14:textId="4E59AEBC" w:rsidR="00CB2C9D" w:rsidRPr="00E958C6" w:rsidRDefault="00594890" w:rsidP="005724E1">
      <w:pPr>
        <w:spacing w:before="259"/>
        <w:ind w:left="729" w:right="681"/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6816F952" wp14:editId="5467B1CE">
            <wp:simplePos x="0" y="0"/>
            <wp:positionH relativeFrom="page">
              <wp:posOffset>9910000</wp:posOffset>
            </wp:positionH>
            <wp:positionV relativeFrom="page">
              <wp:posOffset>217360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  <w:r w:rsidR="001B4D20" w:rsidRPr="00E958C6">
        <w:rPr>
          <w:b/>
          <w:bCs/>
          <w:sz w:val="32"/>
          <w:szCs w:val="32"/>
        </w:rPr>
        <w:t>T</w:t>
      </w:r>
      <w:r w:rsidR="00CB2C9D" w:rsidRPr="00E958C6">
        <w:rPr>
          <w:b/>
          <w:bCs/>
          <w:sz w:val="32"/>
          <w:szCs w:val="32"/>
        </w:rPr>
        <w:t xml:space="preserve">he Woodridge Civic Association </w:t>
      </w:r>
      <w:r w:rsidR="001B4D20" w:rsidRPr="00E958C6">
        <w:rPr>
          <w:b/>
          <w:bCs/>
          <w:sz w:val="32"/>
          <w:szCs w:val="32"/>
        </w:rPr>
        <w:t xml:space="preserve">(WCA) </w:t>
      </w:r>
      <w:r w:rsidR="00CB2C9D" w:rsidRPr="00E958C6">
        <w:rPr>
          <w:b/>
          <w:bCs/>
          <w:sz w:val="32"/>
          <w:szCs w:val="32"/>
        </w:rPr>
        <w:t>Public Meeting</w:t>
      </w:r>
      <w:r w:rsidR="001B4D20" w:rsidRPr="00E958C6">
        <w:rPr>
          <w:b/>
          <w:bCs/>
          <w:sz w:val="32"/>
          <w:szCs w:val="32"/>
        </w:rPr>
        <w:t xml:space="preserve"> Minutes </w:t>
      </w:r>
    </w:p>
    <w:p w14:paraId="103745D5" w14:textId="4085BE1C" w:rsidR="00CB2C9D" w:rsidRPr="00E958C6" w:rsidRDefault="004018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 xml:space="preserve">Tuesday </w:t>
      </w:r>
      <w:r w:rsidR="0069545D">
        <w:rPr>
          <w:b/>
          <w:bCs/>
          <w:sz w:val="32"/>
          <w:szCs w:val="32"/>
        </w:rPr>
        <w:t xml:space="preserve">November 12, </w:t>
      </w:r>
      <w:r w:rsidR="00CB2C9D" w:rsidRPr="00E958C6">
        <w:rPr>
          <w:b/>
          <w:bCs/>
          <w:sz w:val="32"/>
          <w:szCs w:val="32"/>
        </w:rPr>
        <w:t>2024</w:t>
      </w:r>
      <w:r w:rsidR="00026EBB">
        <w:rPr>
          <w:b/>
          <w:bCs/>
          <w:sz w:val="32"/>
          <w:szCs w:val="32"/>
        </w:rPr>
        <w:t>*</w:t>
      </w:r>
    </w:p>
    <w:p w14:paraId="337EC1D7" w14:textId="723FAA50" w:rsidR="00CB2C9D" w:rsidRPr="00E958C6" w:rsidRDefault="00CB2C9D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Woodridge Public Library a</w:t>
      </w:r>
      <w:r w:rsidR="00433F13" w:rsidRPr="00E958C6">
        <w:rPr>
          <w:b/>
          <w:bCs/>
          <w:sz w:val="32"/>
          <w:szCs w:val="32"/>
        </w:rPr>
        <w:t>nd Virtual Forum 6:</w:t>
      </w:r>
      <w:r w:rsidR="0069545D">
        <w:rPr>
          <w:b/>
          <w:bCs/>
          <w:sz w:val="32"/>
          <w:szCs w:val="32"/>
        </w:rPr>
        <w:t>3</w:t>
      </w:r>
      <w:r w:rsidR="00433F13" w:rsidRPr="00E958C6">
        <w:rPr>
          <w:b/>
          <w:bCs/>
          <w:sz w:val="32"/>
          <w:szCs w:val="32"/>
        </w:rPr>
        <w:t>0 pm to 7:45</w:t>
      </w:r>
      <w:r w:rsidRPr="00E958C6">
        <w:rPr>
          <w:b/>
          <w:bCs/>
          <w:sz w:val="32"/>
          <w:szCs w:val="32"/>
        </w:rPr>
        <w:t>pm</w:t>
      </w:r>
    </w:p>
    <w:p w14:paraId="20DF1732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1E15F38B" w14:textId="7BDEF738" w:rsidR="004D0461" w:rsidRPr="00037595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b/>
          <w:sz w:val="36"/>
        </w:rPr>
      </w:pPr>
      <w:r w:rsidRPr="00537BD5">
        <w:rPr>
          <w:b/>
          <w:spacing w:val="-2"/>
          <w:sz w:val="28"/>
          <w:szCs w:val="28"/>
        </w:rPr>
        <w:t>Assembly</w:t>
      </w:r>
      <w:r w:rsidR="003162E0" w:rsidRPr="00537BD5">
        <w:rPr>
          <w:b/>
          <w:spacing w:val="-2"/>
          <w:sz w:val="28"/>
          <w:szCs w:val="28"/>
        </w:rPr>
        <w:t xml:space="preserve"> –</w:t>
      </w:r>
      <w:r w:rsidR="003162E0">
        <w:rPr>
          <w:b/>
          <w:spacing w:val="-2"/>
          <w:sz w:val="36"/>
        </w:rPr>
        <w:t xml:space="preserve"> </w:t>
      </w:r>
      <w:r w:rsidR="003162E0" w:rsidRPr="003162E0">
        <w:rPr>
          <w:bCs/>
          <w:spacing w:val="-2"/>
          <w:sz w:val="28"/>
          <w:szCs w:val="28"/>
        </w:rPr>
        <w:t>Meeting called by the President @6:40pm</w:t>
      </w:r>
    </w:p>
    <w:p w14:paraId="4B2CE60D" w14:textId="77777777" w:rsidR="004D0461" w:rsidRPr="00537BD5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b/>
          <w:sz w:val="28"/>
          <w:szCs w:val="28"/>
        </w:rPr>
      </w:pPr>
      <w:r w:rsidRPr="00537BD5">
        <w:rPr>
          <w:b/>
          <w:spacing w:val="-2"/>
          <w:sz w:val="28"/>
          <w:szCs w:val="28"/>
        </w:rPr>
        <w:t>Agenda</w:t>
      </w:r>
      <w:r w:rsidRPr="00537BD5">
        <w:rPr>
          <w:b/>
          <w:spacing w:val="-18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Acceptance</w:t>
      </w:r>
    </w:p>
    <w:p w14:paraId="1482504D" w14:textId="02B7AEB2" w:rsidR="004D0461" w:rsidRPr="00537BD5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b/>
          <w:sz w:val="28"/>
          <w:szCs w:val="28"/>
        </w:rPr>
      </w:pPr>
      <w:r w:rsidRPr="00537BD5">
        <w:rPr>
          <w:b/>
          <w:sz w:val="28"/>
          <w:szCs w:val="28"/>
        </w:rPr>
        <w:t>Business</w:t>
      </w:r>
      <w:r w:rsidRPr="00537BD5">
        <w:rPr>
          <w:b/>
          <w:spacing w:val="-9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Reports</w:t>
      </w:r>
      <w:r w:rsidR="00ED0D6A" w:rsidRPr="00537BD5">
        <w:rPr>
          <w:b/>
          <w:spacing w:val="-2"/>
          <w:sz w:val="28"/>
          <w:szCs w:val="28"/>
        </w:rPr>
        <w:t xml:space="preserve"> </w:t>
      </w:r>
    </w:p>
    <w:p w14:paraId="664F49B3" w14:textId="52B1DA9B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433F13">
        <w:rPr>
          <w:sz w:val="28"/>
        </w:rPr>
        <w:t>Ms. Browne</w:t>
      </w:r>
      <w:r w:rsidR="00BB003C">
        <w:rPr>
          <w:sz w:val="28"/>
        </w:rPr>
        <w:t xml:space="preserve"> (submitted) </w:t>
      </w:r>
    </w:p>
    <w:p w14:paraId="0ACB4CEB" w14:textId="2703EA35"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433F13">
        <w:rPr>
          <w:sz w:val="28"/>
        </w:rPr>
        <w:t>Mr. Battle</w:t>
      </w:r>
      <w:r w:rsidR="003611BF">
        <w:rPr>
          <w:sz w:val="28"/>
        </w:rPr>
        <w:t xml:space="preserve"> (omitted) </w:t>
      </w:r>
    </w:p>
    <w:p w14:paraId="43F252EC" w14:textId="69A9775B" w:rsidR="00504D9A" w:rsidRDefault="00504D9A" w:rsidP="00504D9A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rPr>
          <w:sz w:val="28"/>
        </w:rPr>
      </w:pPr>
      <w:r w:rsidRPr="00504D9A">
        <w:rPr>
          <w:sz w:val="28"/>
        </w:rPr>
        <w:t>Administrative Updates</w:t>
      </w:r>
      <w:r>
        <w:rPr>
          <w:sz w:val="28"/>
        </w:rPr>
        <w:t xml:space="preserve"> (omitted) </w:t>
      </w:r>
    </w:p>
    <w:p w14:paraId="60D7C58A" w14:textId="6E2AB91E" w:rsidR="00ED0D6A" w:rsidRPr="00504D9A" w:rsidRDefault="00ED0D6A" w:rsidP="00504D9A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Much of the </w:t>
      </w:r>
      <w:r w:rsidR="00F02493">
        <w:rPr>
          <w:sz w:val="28"/>
        </w:rPr>
        <w:t xml:space="preserve">regular business reports were diverted this month to allow more time for </w:t>
      </w:r>
      <w:r w:rsidR="000F2387">
        <w:rPr>
          <w:sz w:val="28"/>
        </w:rPr>
        <w:t xml:space="preserve">DC Council Chair </w:t>
      </w:r>
      <w:r w:rsidR="00F02493">
        <w:rPr>
          <w:sz w:val="28"/>
        </w:rPr>
        <w:t xml:space="preserve">Chairman Phil </w:t>
      </w:r>
      <w:r w:rsidR="000F2387">
        <w:rPr>
          <w:sz w:val="28"/>
        </w:rPr>
        <w:t>Mandelson to talk to the members.</w:t>
      </w:r>
    </w:p>
    <w:p w14:paraId="2AE896E9" w14:textId="16EC668D" w:rsidR="00504D9A" w:rsidRPr="00FF56FF" w:rsidRDefault="00C054F6" w:rsidP="00D13FBB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  <w:szCs w:val="28"/>
        </w:rPr>
      </w:pPr>
      <w:r w:rsidRPr="00537BD5">
        <w:rPr>
          <w:b/>
          <w:bCs/>
          <w:sz w:val="28"/>
          <w:szCs w:val="28"/>
        </w:rPr>
        <w:t xml:space="preserve">WMATA </w:t>
      </w:r>
      <w:r w:rsidR="000E3328">
        <w:rPr>
          <w:sz w:val="28"/>
          <w:szCs w:val="28"/>
        </w:rPr>
        <w:t>–</w:t>
      </w:r>
      <w:r w:rsidR="00F85930">
        <w:rPr>
          <w:sz w:val="28"/>
          <w:szCs w:val="28"/>
        </w:rPr>
        <w:t xml:space="preserve"> </w:t>
      </w:r>
      <w:r w:rsidR="000E3328">
        <w:rPr>
          <w:sz w:val="28"/>
          <w:szCs w:val="28"/>
        </w:rPr>
        <w:t>Blad</w:t>
      </w:r>
      <w:r w:rsidR="00FF56FF">
        <w:rPr>
          <w:sz w:val="28"/>
          <w:szCs w:val="28"/>
        </w:rPr>
        <w:t>en</w:t>
      </w:r>
      <w:r w:rsidR="000E3328">
        <w:rPr>
          <w:sz w:val="28"/>
          <w:szCs w:val="28"/>
        </w:rPr>
        <w:t xml:space="preserve">sburg Bus Reconstruction </w:t>
      </w:r>
      <w:r w:rsidR="00FF56FF">
        <w:rPr>
          <w:sz w:val="28"/>
          <w:szCs w:val="28"/>
        </w:rPr>
        <w:t>Quarterly</w:t>
      </w:r>
      <w:r w:rsidR="000E3328">
        <w:rPr>
          <w:sz w:val="28"/>
          <w:szCs w:val="28"/>
        </w:rPr>
        <w:t xml:space="preserve"> Meeting was </w:t>
      </w:r>
      <w:r w:rsidR="00FF56FF" w:rsidRPr="00FF56FF">
        <w:rPr>
          <w:sz w:val="28"/>
          <w:szCs w:val="28"/>
        </w:rPr>
        <w:t xml:space="preserve">displayed during the meeting prior to the </w:t>
      </w:r>
      <w:r w:rsidR="00FF56FF">
        <w:rPr>
          <w:sz w:val="28"/>
          <w:szCs w:val="28"/>
        </w:rPr>
        <w:t>beginning of the Woodridge Civi</w:t>
      </w:r>
      <w:r w:rsidR="00746368">
        <w:rPr>
          <w:sz w:val="28"/>
          <w:szCs w:val="28"/>
        </w:rPr>
        <w:t>c Ass. Meeting</w:t>
      </w:r>
      <w:r w:rsidR="00504D9A" w:rsidRPr="00FF56FF">
        <w:rPr>
          <w:sz w:val="28"/>
          <w:szCs w:val="28"/>
        </w:rPr>
        <w:tab/>
      </w:r>
    </w:p>
    <w:p w14:paraId="28ADFD5A" w14:textId="3BF41A11" w:rsidR="009D2583" w:rsidRPr="0084136F" w:rsidRDefault="009D2583" w:rsidP="0084136F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>Councilman Parker’s Office</w:t>
      </w:r>
      <w:r w:rsidRPr="0084136F">
        <w:rPr>
          <w:sz w:val="28"/>
        </w:rPr>
        <w:t xml:space="preserve"> – Melissa Littlepage represented Parker’s office went first due to other </w:t>
      </w:r>
      <w:r w:rsidR="0084136F">
        <w:rPr>
          <w:sz w:val="28"/>
        </w:rPr>
        <w:t xml:space="preserve">   </w:t>
      </w:r>
      <w:r w:rsidRPr="0084136F">
        <w:rPr>
          <w:sz w:val="28"/>
        </w:rPr>
        <w:t>commitments</w:t>
      </w:r>
      <w:r w:rsidR="0084136F">
        <w:rPr>
          <w:sz w:val="28"/>
        </w:rPr>
        <w:t xml:space="preserve"> and could not stay for the remainder of the meeting. </w:t>
      </w:r>
      <w:r w:rsidR="00784BDF">
        <w:rPr>
          <w:sz w:val="28"/>
        </w:rPr>
        <w:t xml:space="preserve"> She noted that she was also a resident of Woodridge. </w:t>
      </w:r>
    </w:p>
    <w:p w14:paraId="35DD3379" w14:textId="77777777" w:rsidR="009D2583" w:rsidRPr="009D2583" w:rsidRDefault="009D2583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 w:rsidRPr="009D2583">
        <w:rPr>
          <w:sz w:val="28"/>
        </w:rPr>
        <w:t>Discussed different meetings the Councilman attended/chaired.</w:t>
      </w:r>
    </w:p>
    <w:p w14:paraId="020C7144" w14:textId="01E2069F" w:rsidR="009D2583" w:rsidRPr="009D2583" w:rsidRDefault="00B14CFD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Election shock is real</w:t>
      </w:r>
      <w:r w:rsidR="00491FEE">
        <w:rPr>
          <w:sz w:val="28"/>
        </w:rPr>
        <w:t>.</w:t>
      </w:r>
      <w:r w:rsidR="00D25970">
        <w:rPr>
          <w:sz w:val="28"/>
        </w:rPr>
        <w:t>- Council is working on transition activities and DCs right to self-governance.</w:t>
      </w:r>
    </w:p>
    <w:p w14:paraId="0849184B" w14:textId="67A4E19F" w:rsidR="007F361D" w:rsidRDefault="00E749D9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2800 Block of Rhode Island Ave. </w:t>
      </w:r>
      <w:r w:rsidR="00600F09">
        <w:rPr>
          <w:sz w:val="28"/>
        </w:rPr>
        <w:t xml:space="preserve">(RIA) </w:t>
      </w:r>
      <w:r>
        <w:rPr>
          <w:sz w:val="28"/>
        </w:rPr>
        <w:t>and 20</w:t>
      </w:r>
      <w:r w:rsidRPr="00E749D9">
        <w:rPr>
          <w:sz w:val="28"/>
          <w:vertAlign w:val="superscript"/>
        </w:rPr>
        <w:t>th</w:t>
      </w:r>
      <w:r>
        <w:rPr>
          <w:sz w:val="28"/>
        </w:rPr>
        <w:t xml:space="preserve"> and Hamlin Place – </w:t>
      </w:r>
      <w:r w:rsidR="00A609DD">
        <w:rPr>
          <w:sz w:val="28"/>
        </w:rPr>
        <w:t>S</w:t>
      </w:r>
      <w:r>
        <w:rPr>
          <w:sz w:val="28"/>
        </w:rPr>
        <w:t>erious s</w:t>
      </w:r>
      <w:r w:rsidR="00A609DD">
        <w:rPr>
          <w:sz w:val="28"/>
        </w:rPr>
        <w:t xml:space="preserve">ewage back-up </w:t>
      </w:r>
      <w:r w:rsidR="006A3ECD">
        <w:rPr>
          <w:sz w:val="28"/>
        </w:rPr>
        <w:t xml:space="preserve">in these areas to </w:t>
      </w:r>
      <w:r w:rsidR="007F361D">
        <w:rPr>
          <w:sz w:val="28"/>
        </w:rPr>
        <w:t xml:space="preserve">the point </w:t>
      </w:r>
      <w:r>
        <w:rPr>
          <w:sz w:val="28"/>
        </w:rPr>
        <w:t xml:space="preserve">where DC </w:t>
      </w:r>
      <w:r w:rsidR="006A3ECD">
        <w:rPr>
          <w:sz w:val="28"/>
        </w:rPr>
        <w:t>Water</w:t>
      </w:r>
      <w:r>
        <w:rPr>
          <w:sz w:val="28"/>
        </w:rPr>
        <w:t xml:space="preserve"> </w:t>
      </w:r>
      <w:r w:rsidR="007F361D">
        <w:rPr>
          <w:sz w:val="28"/>
        </w:rPr>
        <w:t>must</w:t>
      </w:r>
      <w:r w:rsidR="00DC6CA8">
        <w:rPr>
          <w:sz w:val="28"/>
        </w:rPr>
        <w:t xml:space="preserve"> get </w:t>
      </w:r>
      <w:r w:rsidR="006A3ECD">
        <w:rPr>
          <w:sz w:val="28"/>
        </w:rPr>
        <w:t>i</w:t>
      </w:r>
      <w:r w:rsidR="00DC6CA8">
        <w:rPr>
          <w:sz w:val="28"/>
        </w:rPr>
        <w:t xml:space="preserve">nvolved to solve the problem. </w:t>
      </w:r>
    </w:p>
    <w:p w14:paraId="18850CD4" w14:textId="3F62AFAC" w:rsidR="002B6A0B" w:rsidRDefault="00CD3CBE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lastRenderedPageBreak/>
        <w:t xml:space="preserve">Working on revitalizing </w:t>
      </w:r>
      <w:r w:rsidR="00494F72">
        <w:rPr>
          <w:sz w:val="28"/>
        </w:rPr>
        <w:t>the R</w:t>
      </w:r>
      <w:r w:rsidR="00600F09">
        <w:rPr>
          <w:sz w:val="28"/>
        </w:rPr>
        <w:t>IA</w:t>
      </w:r>
      <w:r w:rsidR="00494F72">
        <w:rPr>
          <w:sz w:val="28"/>
        </w:rPr>
        <w:t xml:space="preserve"> corridor f</w:t>
      </w:r>
      <w:r w:rsidR="002B6A0B">
        <w:rPr>
          <w:sz w:val="28"/>
        </w:rPr>
        <w:t xml:space="preserve">rom </w:t>
      </w:r>
      <w:r w:rsidR="00494F72">
        <w:rPr>
          <w:sz w:val="28"/>
        </w:rPr>
        <w:t>13</w:t>
      </w:r>
      <w:r w:rsidR="00494F72" w:rsidRPr="00494F72">
        <w:rPr>
          <w:sz w:val="28"/>
          <w:vertAlign w:val="superscript"/>
        </w:rPr>
        <w:t>th</w:t>
      </w:r>
      <w:r w:rsidR="00494F72">
        <w:rPr>
          <w:sz w:val="28"/>
        </w:rPr>
        <w:t xml:space="preserve"> Street to Eastern </w:t>
      </w:r>
      <w:r w:rsidR="002B6A0B">
        <w:rPr>
          <w:sz w:val="28"/>
        </w:rPr>
        <w:t>A</w:t>
      </w:r>
      <w:r w:rsidR="00494F72">
        <w:rPr>
          <w:sz w:val="28"/>
        </w:rPr>
        <w:t>ve. NE</w:t>
      </w:r>
    </w:p>
    <w:p w14:paraId="4CD4D844" w14:textId="286D8115" w:rsidR="002A6AEE" w:rsidRDefault="00AB08DD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A new Trader’s Joe is </w:t>
      </w:r>
      <w:r w:rsidR="002A6AEE">
        <w:rPr>
          <w:sz w:val="28"/>
        </w:rPr>
        <w:t>going</w:t>
      </w:r>
      <w:r>
        <w:rPr>
          <w:sz w:val="28"/>
        </w:rPr>
        <w:t xml:space="preserve"> up a block from the old Cathol</w:t>
      </w:r>
      <w:r w:rsidR="002A6AEE">
        <w:rPr>
          <w:sz w:val="28"/>
        </w:rPr>
        <w:t xml:space="preserve">ic University </w:t>
      </w:r>
      <w:r>
        <w:rPr>
          <w:sz w:val="28"/>
        </w:rPr>
        <w:t>bookstore</w:t>
      </w:r>
      <w:r w:rsidR="002A6AEE">
        <w:rPr>
          <w:sz w:val="28"/>
        </w:rPr>
        <w:t>.</w:t>
      </w:r>
    </w:p>
    <w:p w14:paraId="62D0CEA5" w14:textId="21444D55" w:rsidR="00CF4A60" w:rsidRDefault="008B587D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DPR and DGS have been pinged </w:t>
      </w:r>
      <w:r w:rsidR="00A428C0">
        <w:rPr>
          <w:sz w:val="28"/>
        </w:rPr>
        <w:t xml:space="preserve">to provide updates to the communities around </w:t>
      </w:r>
      <w:r w:rsidR="00624D38">
        <w:rPr>
          <w:sz w:val="28"/>
        </w:rPr>
        <w:t>Langdon</w:t>
      </w:r>
      <w:r w:rsidR="00A428C0">
        <w:rPr>
          <w:sz w:val="28"/>
        </w:rPr>
        <w:t>, Fort Lincoln,</w:t>
      </w:r>
      <w:r w:rsidR="00624D38">
        <w:rPr>
          <w:sz w:val="28"/>
        </w:rPr>
        <w:t xml:space="preserve">  </w:t>
      </w:r>
      <w:r w:rsidR="00A428C0">
        <w:rPr>
          <w:sz w:val="28"/>
        </w:rPr>
        <w:t xml:space="preserve">and </w:t>
      </w:r>
      <w:r w:rsidR="00CF4A60">
        <w:rPr>
          <w:sz w:val="28"/>
        </w:rPr>
        <w:t xml:space="preserve">Turkey Thicket Parks. </w:t>
      </w:r>
    </w:p>
    <w:p w14:paraId="3261FC0B" w14:textId="510BEEEC" w:rsidR="009D2583" w:rsidRPr="009D2583" w:rsidRDefault="00CF4A60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All Holiday turkeys have been </w:t>
      </w:r>
      <w:r w:rsidR="00624D38">
        <w:rPr>
          <w:sz w:val="28"/>
        </w:rPr>
        <w:t>claimed</w:t>
      </w:r>
      <w:r>
        <w:rPr>
          <w:sz w:val="28"/>
        </w:rPr>
        <w:t xml:space="preserve"> for this year’s Ward 5 holiday turkey give-away. </w:t>
      </w:r>
      <w:r w:rsidR="00624D38">
        <w:rPr>
          <w:sz w:val="28"/>
        </w:rPr>
        <w:t xml:space="preserve"> But members are encouraged to volunteer to help give away the turkeys. </w:t>
      </w:r>
      <w:r w:rsidR="009D2583" w:rsidRPr="009D2583">
        <w:rPr>
          <w:sz w:val="28"/>
        </w:rPr>
        <w:t xml:space="preserve">   </w:t>
      </w:r>
    </w:p>
    <w:p w14:paraId="740F10A1" w14:textId="47FA1CB2" w:rsidR="009D2583" w:rsidRPr="009D2583" w:rsidRDefault="00E1223F" w:rsidP="009D2583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Aurora Ma</w:t>
      </w:r>
      <w:r w:rsidR="009B648F">
        <w:rPr>
          <w:sz w:val="28"/>
        </w:rPr>
        <w:t xml:space="preserve">rket was robbed one too many times and closed. </w:t>
      </w:r>
    </w:p>
    <w:p w14:paraId="7055D2DD" w14:textId="40243A64" w:rsidR="00AF5168" w:rsidRDefault="003234EB" w:rsidP="00AF5168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 w:rsidRPr="00AF5168">
        <w:rPr>
          <w:sz w:val="28"/>
        </w:rPr>
        <w:t xml:space="preserve">Discussed the Ward 5 community wards that will be coming up.  Nominate </w:t>
      </w:r>
      <w:r w:rsidR="002A4B82">
        <w:rPr>
          <w:sz w:val="28"/>
        </w:rPr>
        <w:t xml:space="preserve">a deserving </w:t>
      </w:r>
      <w:r w:rsidRPr="00AF5168">
        <w:rPr>
          <w:sz w:val="28"/>
        </w:rPr>
        <w:t>community leade</w:t>
      </w:r>
      <w:r w:rsidR="00541326" w:rsidRPr="00AF5168">
        <w:rPr>
          <w:sz w:val="28"/>
        </w:rPr>
        <w:t xml:space="preserve">r/neighbor. </w:t>
      </w:r>
      <w:r w:rsidR="00740698" w:rsidRPr="00AF5168">
        <w:rPr>
          <w:sz w:val="28"/>
        </w:rPr>
        <w:t xml:space="preserve"> A bus will be available to transport those interested in attending. </w:t>
      </w:r>
    </w:p>
    <w:p w14:paraId="30FD8666" w14:textId="32A2D2D4" w:rsidR="00AF5168" w:rsidRPr="00AF5168" w:rsidRDefault="00B21BB4" w:rsidP="00AF5168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 w:rsidRPr="00AF5168">
        <w:rPr>
          <w:sz w:val="28"/>
        </w:rPr>
        <w:t xml:space="preserve">When a member asked why the </w:t>
      </w:r>
      <w:r w:rsidR="00D14B04">
        <w:rPr>
          <w:sz w:val="28"/>
        </w:rPr>
        <w:t>C</w:t>
      </w:r>
      <w:r w:rsidRPr="00AF5168">
        <w:rPr>
          <w:sz w:val="28"/>
        </w:rPr>
        <w:t>ouncilman could not provide mail</w:t>
      </w:r>
      <w:r w:rsidR="00974493" w:rsidRPr="00AF5168">
        <w:rPr>
          <w:sz w:val="28"/>
        </w:rPr>
        <w:t xml:space="preserve">ed literature to the community because everyone (especially the senior community </w:t>
      </w:r>
      <w:r w:rsidR="005C53A8" w:rsidRPr="00AF5168">
        <w:rPr>
          <w:sz w:val="28"/>
        </w:rPr>
        <w:t>neighbors</w:t>
      </w:r>
      <w:r w:rsidR="00572C33" w:rsidRPr="00AF5168">
        <w:rPr>
          <w:sz w:val="28"/>
        </w:rPr>
        <w:t xml:space="preserve">) is not plug into social media.  </w:t>
      </w:r>
      <w:r w:rsidR="005C53A8" w:rsidRPr="00AF5168">
        <w:rPr>
          <w:sz w:val="28"/>
        </w:rPr>
        <w:t xml:space="preserve">Melissa </w:t>
      </w:r>
      <w:r w:rsidR="00F957C2">
        <w:rPr>
          <w:sz w:val="28"/>
        </w:rPr>
        <w:t xml:space="preserve">explained </w:t>
      </w:r>
      <w:r w:rsidR="005C53A8" w:rsidRPr="00AF5168">
        <w:rPr>
          <w:sz w:val="28"/>
        </w:rPr>
        <w:t>that mailings are expensive and cost prohibitive</w:t>
      </w:r>
      <w:r w:rsidR="0061055B" w:rsidRPr="00AF5168">
        <w:rPr>
          <w:sz w:val="28"/>
        </w:rPr>
        <w:t xml:space="preserve"> for the </w:t>
      </w:r>
      <w:r w:rsidR="00D14B04">
        <w:rPr>
          <w:sz w:val="28"/>
        </w:rPr>
        <w:t>C</w:t>
      </w:r>
      <w:r w:rsidR="0061055B" w:rsidRPr="00AF5168">
        <w:rPr>
          <w:sz w:val="28"/>
        </w:rPr>
        <w:t xml:space="preserve">ouncilman’s office. </w:t>
      </w:r>
    </w:p>
    <w:p w14:paraId="55E25FB2" w14:textId="77777777" w:rsidR="00BE0102" w:rsidRDefault="00F957C2" w:rsidP="00A53D03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>Sp</w:t>
      </w:r>
      <w:r w:rsidR="00695B25" w:rsidRPr="00537BD5">
        <w:rPr>
          <w:b/>
          <w:bCs/>
          <w:sz w:val="28"/>
          <w:szCs w:val="28"/>
        </w:rPr>
        <w:t xml:space="preserve">ecial </w:t>
      </w:r>
      <w:r w:rsidR="00BB0552" w:rsidRPr="00537BD5">
        <w:rPr>
          <w:b/>
          <w:bCs/>
          <w:sz w:val="28"/>
          <w:szCs w:val="28"/>
        </w:rPr>
        <w:t>Guest</w:t>
      </w:r>
      <w:r w:rsidR="00BB0552" w:rsidRPr="00537BD5">
        <w:rPr>
          <w:sz w:val="28"/>
          <w:szCs w:val="28"/>
        </w:rPr>
        <w:t xml:space="preserve"> </w:t>
      </w:r>
      <w:r w:rsidR="005D7653" w:rsidRPr="00537BD5">
        <w:rPr>
          <w:b/>
          <w:bCs/>
          <w:sz w:val="28"/>
          <w:szCs w:val="28"/>
        </w:rPr>
        <w:t>Speaker:</w:t>
      </w:r>
      <w:r w:rsidR="005D7653" w:rsidRPr="0005366F">
        <w:rPr>
          <w:sz w:val="28"/>
        </w:rPr>
        <w:t xml:space="preserve"> </w:t>
      </w:r>
      <w:r w:rsidR="00BB0552" w:rsidRPr="0005366F">
        <w:rPr>
          <w:sz w:val="28"/>
        </w:rPr>
        <w:t>DC Council Cha</w:t>
      </w:r>
      <w:r w:rsidR="005D7653" w:rsidRPr="0005366F">
        <w:rPr>
          <w:sz w:val="28"/>
        </w:rPr>
        <w:t xml:space="preserve">irman </w:t>
      </w:r>
      <w:r w:rsidR="00BB0552" w:rsidRPr="0005366F">
        <w:rPr>
          <w:sz w:val="28"/>
        </w:rPr>
        <w:t xml:space="preserve">Phil Mendelson presented and answer the concerns of the </w:t>
      </w:r>
      <w:r w:rsidR="00501DD7" w:rsidRPr="0005366F">
        <w:rPr>
          <w:sz w:val="28"/>
        </w:rPr>
        <w:t>membership</w:t>
      </w:r>
      <w:r w:rsidR="0005366F">
        <w:rPr>
          <w:sz w:val="28"/>
        </w:rPr>
        <w:t xml:space="preserve"> </w:t>
      </w:r>
    </w:p>
    <w:p w14:paraId="1B349E13" w14:textId="58D15C7C" w:rsidR="00955D8A" w:rsidRPr="00537BD5" w:rsidRDefault="00955D8A" w:rsidP="00955D8A">
      <w:pPr>
        <w:pStyle w:val="ListParagraph"/>
        <w:numPr>
          <w:ilvl w:val="1"/>
          <w:numId w:val="5"/>
        </w:numPr>
        <w:tabs>
          <w:tab w:val="left" w:pos="4232"/>
        </w:tabs>
        <w:spacing w:before="145"/>
        <w:rPr>
          <w:sz w:val="28"/>
          <w:szCs w:val="28"/>
        </w:rPr>
      </w:pPr>
      <w:r w:rsidRPr="00537BD5">
        <w:rPr>
          <w:b/>
          <w:bCs/>
          <w:sz w:val="28"/>
          <w:szCs w:val="28"/>
        </w:rPr>
        <w:t xml:space="preserve">Highlights of </w:t>
      </w:r>
      <w:r w:rsidR="00FE0E03" w:rsidRPr="00537BD5">
        <w:rPr>
          <w:b/>
          <w:bCs/>
          <w:sz w:val="28"/>
          <w:szCs w:val="28"/>
        </w:rPr>
        <w:t>Mendelson discussion</w:t>
      </w:r>
    </w:p>
    <w:p w14:paraId="124F3607" w14:textId="77777777" w:rsidR="00C062A7" w:rsidRDefault="00AF2557" w:rsidP="00FE0E03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Chairman Me</w:t>
      </w:r>
      <w:r w:rsidR="00177B3D">
        <w:rPr>
          <w:sz w:val="28"/>
        </w:rPr>
        <w:t>ndelson w</w:t>
      </w:r>
      <w:r>
        <w:rPr>
          <w:sz w:val="28"/>
        </w:rPr>
        <w:t xml:space="preserve">as </w:t>
      </w:r>
      <w:r w:rsidR="00177B3D">
        <w:rPr>
          <w:sz w:val="28"/>
        </w:rPr>
        <w:t>given a list of neighborhood concerns that he went through one by one.</w:t>
      </w:r>
      <w:r w:rsidR="00C062A7">
        <w:rPr>
          <w:sz w:val="28"/>
        </w:rPr>
        <w:t xml:space="preserve"> He also entertained questions.</w:t>
      </w:r>
    </w:p>
    <w:p w14:paraId="4A6D1C22" w14:textId="40B80A17" w:rsidR="00FE0E03" w:rsidRDefault="00450111" w:rsidP="00FE0E03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Don’t expect any project updates</w:t>
      </w:r>
      <w:r w:rsidR="005E3FB5">
        <w:rPr>
          <w:sz w:val="28"/>
        </w:rPr>
        <w:t xml:space="preserve">/movement </w:t>
      </w:r>
      <w:r>
        <w:rPr>
          <w:sz w:val="28"/>
        </w:rPr>
        <w:t xml:space="preserve"> </w:t>
      </w:r>
      <w:r w:rsidR="00FC55DB">
        <w:rPr>
          <w:sz w:val="28"/>
        </w:rPr>
        <w:t>subcommittee of a sub-committee of the whole</w:t>
      </w:r>
      <w:r w:rsidR="00DB789E">
        <w:rPr>
          <w:sz w:val="28"/>
        </w:rPr>
        <w:t>. This year is the</w:t>
      </w:r>
      <w:r w:rsidR="005E3FB5">
        <w:rPr>
          <w:sz w:val="28"/>
        </w:rPr>
        <w:t xml:space="preserve"> </w:t>
      </w:r>
      <w:r w:rsidR="00DB789E">
        <w:rPr>
          <w:sz w:val="28"/>
        </w:rPr>
        <w:t xml:space="preserve">end of the old guard there will be a new council in the new year. </w:t>
      </w:r>
      <w:r w:rsidR="0039038D">
        <w:rPr>
          <w:sz w:val="28"/>
        </w:rPr>
        <w:t xml:space="preserve">Several </w:t>
      </w:r>
      <w:r w:rsidR="00600F09">
        <w:rPr>
          <w:sz w:val="28"/>
        </w:rPr>
        <w:t>2-year</w:t>
      </w:r>
      <w:r w:rsidR="0039038D">
        <w:rPr>
          <w:sz w:val="28"/>
        </w:rPr>
        <w:t xml:space="preserve"> council </w:t>
      </w:r>
      <w:r w:rsidR="00B4686B">
        <w:rPr>
          <w:sz w:val="28"/>
        </w:rPr>
        <w:t>cycles</w:t>
      </w:r>
      <w:r w:rsidR="0039038D">
        <w:rPr>
          <w:sz w:val="28"/>
        </w:rPr>
        <w:t xml:space="preserve"> </w:t>
      </w:r>
      <w:r w:rsidR="00B4686B">
        <w:rPr>
          <w:sz w:val="28"/>
        </w:rPr>
        <w:t xml:space="preserve">are </w:t>
      </w:r>
      <w:r w:rsidR="0039038D">
        <w:rPr>
          <w:sz w:val="28"/>
        </w:rPr>
        <w:t>winding down.</w:t>
      </w:r>
    </w:p>
    <w:p w14:paraId="20B53F4E" w14:textId="26DB8CA3" w:rsidR="00C062A7" w:rsidRDefault="008F73EE" w:rsidP="00FE0E03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Discussed Bus fare evasion and Better Bus program</w:t>
      </w:r>
      <w:r w:rsidR="00CA7E90">
        <w:rPr>
          <w:sz w:val="28"/>
        </w:rPr>
        <w:t xml:space="preserve">.   Bus fare evasion is more of a </w:t>
      </w:r>
      <w:r w:rsidR="00C77714">
        <w:rPr>
          <w:sz w:val="28"/>
        </w:rPr>
        <w:t>p</w:t>
      </w:r>
      <w:r w:rsidR="00CA7E90">
        <w:rPr>
          <w:sz w:val="28"/>
        </w:rPr>
        <w:t xml:space="preserve">roblem </w:t>
      </w:r>
      <w:r w:rsidR="00C77714">
        <w:rPr>
          <w:sz w:val="28"/>
        </w:rPr>
        <w:t>in DC than in the other jurisdictions.</w:t>
      </w:r>
      <w:r w:rsidR="002517B9">
        <w:rPr>
          <w:sz w:val="28"/>
        </w:rPr>
        <w:t xml:space="preserve"> Better Bus should be </w:t>
      </w:r>
      <w:r w:rsidR="00144967">
        <w:rPr>
          <w:sz w:val="28"/>
        </w:rPr>
        <w:t xml:space="preserve">up </w:t>
      </w:r>
      <w:r w:rsidR="001F20BF">
        <w:rPr>
          <w:sz w:val="28"/>
        </w:rPr>
        <w:t>running</w:t>
      </w:r>
      <w:r w:rsidR="00144967">
        <w:rPr>
          <w:sz w:val="28"/>
        </w:rPr>
        <w:t xml:space="preserve"> in the summer </w:t>
      </w:r>
      <w:r w:rsidR="001F20BF">
        <w:rPr>
          <w:sz w:val="28"/>
        </w:rPr>
        <w:t>o</w:t>
      </w:r>
      <w:r w:rsidR="00144967">
        <w:rPr>
          <w:sz w:val="28"/>
        </w:rPr>
        <w:t>f 2025.</w:t>
      </w:r>
      <w:r w:rsidR="001F20BF">
        <w:rPr>
          <w:sz w:val="28"/>
        </w:rPr>
        <w:t xml:space="preserve">  Routes are being ran by the </w:t>
      </w:r>
      <w:r w:rsidR="00926F9D">
        <w:rPr>
          <w:sz w:val="28"/>
        </w:rPr>
        <w:t xml:space="preserve">Councilman’s office. </w:t>
      </w:r>
      <w:r w:rsidR="000363CB">
        <w:rPr>
          <w:sz w:val="28"/>
        </w:rPr>
        <w:t xml:space="preserve">For example, will we get a bus that runs the entire length of RIA. </w:t>
      </w:r>
    </w:p>
    <w:p w14:paraId="438FBF1D" w14:textId="774BABBD" w:rsidR="00C77714" w:rsidRDefault="00BD6FFD" w:rsidP="00FE0E03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lastRenderedPageBreak/>
        <w:t xml:space="preserve">DCPS- What are they doing about increased absenteeism. </w:t>
      </w:r>
      <w:r w:rsidR="00842438">
        <w:rPr>
          <w:sz w:val="28"/>
        </w:rPr>
        <w:t>T</w:t>
      </w:r>
      <w:r w:rsidR="00DA45CF">
        <w:rPr>
          <w:sz w:val="28"/>
        </w:rPr>
        <w:t>r</w:t>
      </w:r>
      <w:r w:rsidR="00842438">
        <w:rPr>
          <w:sz w:val="28"/>
        </w:rPr>
        <w:t>u</w:t>
      </w:r>
      <w:r w:rsidR="00DA45CF">
        <w:rPr>
          <w:sz w:val="28"/>
        </w:rPr>
        <w:t xml:space="preserve">ancy </w:t>
      </w:r>
      <w:r w:rsidR="00842438">
        <w:rPr>
          <w:sz w:val="28"/>
        </w:rPr>
        <w:t xml:space="preserve">is extremely high within some DC </w:t>
      </w:r>
      <w:r w:rsidR="003C52C8">
        <w:rPr>
          <w:sz w:val="28"/>
        </w:rPr>
        <w:t>public schools.  As high as 40-6</w:t>
      </w:r>
      <w:r w:rsidR="00DA45CF">
        <w:rPr>
          <w:sz w:val="28"/>
        </w:rPr>
        <w:t>0%.</w:t>
      </w:r>
      <w:r w:rsidR="00C173E9">
        <w:rPr>
          <w:sz w:val="28"/>
        </w:rPr>
        <w:t>absentee rates which equates to 10 days or more of missed school.</w:t>
      </w:r>
    </w:p>
    <w:p w14:paraId="0A3F31B4" w14:textId="63ADAC74" w:rsidR="00DA45CF" w:rsidRDefault="00DA45CF" w:rsidP="00FE0E03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Discussion of the Department of Youth Rehabilitation </w:t>
      </w:r>
      <w:r w:rsidR="00BD6FFD">
        <w:rPr>
          <w:sz w:val="28"/>
        </w:rPr>
        <w:t>Services (YRS)- student program and placement</w:t>
      </w:r>
      <w:r w:rsidR="002517B9">
        <w:rPr>
          <w:sz w:val="28"/>
        </w:rPr>
        <w:t>s</w:t>
      </w:r>
      <w:r w:rsidR="00BD6FFD">
        <w:rPr>
          <w:sz w:val="28"/>
        </w:rPr>
        <w:t xml:space="preserve"> </w:t>
      </w:r>
      <w:r w:rsidR="002517B9">
        <w:rPr>
          <w:sz w:val="28"/>
        </w:rPr>
        <w:t>are</w:t>
      </w:r>
      <w:r w:rsidR="00BD6FFD">
        <w:rPr>
          <w:sz w:val="28"/>
        </w:rPr>
        <w:t xml:space="preserve"> seriously delayed. </w:t>
      </w:r>
    </w:p>
    <w:p w14:paraId="3332B12A" w14:textId="433C370A" w:rsidR="001D7CA2" w:rsidRDefault="001D7CA2" w:rsidP="001D7CA2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Core engagement </w:t>
      </w:r>
      <w:r w:rsidR="001B7A29">
        <w:rPr>
          <w:sz w:val="28"/>
        </w:rPr>
        <w:t xml:space="preserve">with DDOT is the road diet .  Some of the members questioned some of the </w:t>
      </w:r>
      <w:r w:rsidR="0039038D">
        <w:rPr>
          <w:sz w:val="28"/>
        </w:rPr>
        <w:t>road changes already but in place by DDOT.  Do they really make the roads safer?</w:t>
      </w:r>
    </w:p>
    <w:p w14:paraId="008241DA" w14:textId="247CF8D6" w:rsidR="00871B39" w:rsidRDefault="00871B39" w:rsidP="001D7CA2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Slightly addressed the problems of the ANC</w:t>
      </w:r>
      <w:r w:rsidR="00156CBD">
        <w:rPr>
          <w:sz w:val="28"/>
        </w:rPr>
        <w:t xml:space="preserve">.  The authority of the ANC is with the Commission.  </w:t>
      </w:r>
      <w:r w:rsidR="003424B7">
        <w:rPr>
          <w:sz w:val="28"/>
        </w:rPr>
        <w:t xml:space="preserve">ANC meeting should be open. </w:t>
      </w:r>
    </w:p>
    <w:p w14:paraId="13DE3BB6" w14:textId="25088A97" w:rsidR="003424B7" w:rsidRDefault="003424B7" w:rsidP="001D7CA2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Talk of getting rid of </w:t>
      </w:r>
      <w:r w:rsidR="00C850CE">
        <w:rPr>
          <w:sz w:val="28"/>
        </w:rPr>
        <w:t>eliminating</w:t>
      </w:r>
      <w:r w:rsidR="00BB37E8">
        <w:rPr>
          <w:sz w:val="28"/>
        </w:rPr>
        <w:t xml:space="preserve"> red-light cameras. </w:t>
      </w:r>
    </w:p>
    <w:p w14:paraId="580F6E99" w14:textId="10B39EDE" w:rsidR="009F1A9A" w:rsidRDefault="00207B24" w:rsidP="00A53D03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>DC Safe Streets</w:t>
      </w:r>
      <w:r w:rsidRPr="00BE0102">
        <w:rPr>
          <w:sz w:val="28"/>
        </w:rPr>
        <w:t xml:space="preserve"> (South Dakota Ave. Taylor Street</w:t>
      </w:r>
      <w:r w:rsidR="0018291F" w:rsidRPr="00BE0102">
        <w:rPr>
          <w:sz w:val="28"/>
        </w:rPr>
        <w:t xml:space="preserve">, Michigan Ave. Riggs Road) </w:t>
      </w:r>
      <w:r w:rsidR="0005366F" w:rsidRPr="00BE0102">
        <w:rPr>
          <w:sz w:val="28"/>
        </w:rPr>
        <w:t xml:space="preserve"> </w:t>
      </w:r>
      <w:r w:rsidR="005A7487" w:rsidRPr="00BE0102">
        <w:rPr>
          <w:sz w:val="28"/>
        </w:rPr>
        <w:t>Informative</w:t>
      </w:r>
      <w:r w:rsidR="0005366F" w:rsidRPr="00BE0102">
        <w:rPr>
          <w:sz w:val="28"/>
        </w:rPr>
        <w:t xml:space="preserve"> </w:t>
      </w:r>
      <w:r w:rsidR="005A7487" w:rsidRPr="00BE0102">
        <w:rPr>
          <w:sz w:val="28"/>
        </w:rPr>
        <w:t>but not productive concept vs. proposal</w:t>
      </w:r>
    </w:p>
    <w:p w14:paraId="4A6F803A" w14:textId="374486A7" w:rsidR="001F5C43" w:rsidRPr="0061633B" w:rsidRDefault="009C619A" w:rsidP="00A53D03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>New Business:</w:t>
      </w:r>
      <w:r>
        <w:rPr>
          <w:b/>
          <w:bCs/>
          <w:sz w:val="36"/>
          <w:szCs w:val="36"/>
        </w:rPr>
        <w:t xml:space="preserve"> </w:t>
      </w:r>
      <w:r>
        <w:rPr>
          <w:sz w:val="28"/>
          <w:szCs w:val="28"/>
        </w:rPr>
        <w:t>2304 Zeke’s Co</w:t>
      </w:r>
      <w:r w:rsidR="00026A1D">
        <w:rPr>
          <w:sz w:val="28"/>
          <w:szCs w:val="28"/>
        </w:rPr>
        <w:t>ffee of DC opens new space adjacent to the old space.  Had a grand re-opening a few weeks ago. Please stop by and visit.</w:t>
      </w:r>
    </w:p>
    <w:p w14:paraId="0909AF01" w14:textId="176DB7F9" w:rsidR="0061633B" w:rsidRPr="0061633B" w:rsidRDefault="0061633B" w:rsidP="0061633B">
      <w:pPr>
        <w:pStyle w:val="ListParagraph"/>
        <w:numPr>
          <w:ilvl w:val="3"/>
          <w:numId w:val="5"/>
        </w:numPr>
        <w:tabs>
          <w:tab w:val="left" w:pos="4232"/>
        </w:tabs>
        <w:spacing w:before="145"/>
        <w:rPr>
          <w:sz w:val="28"/>
          <w:szCs w:val="28"/>
        </w:rPr>
      </w:pPr>
      <w:r w:rsidRPr="0061633B">
        <w:rPr>
          <w:sz w:val="28"/>
          <w:szCs w:val="28"/>
        </w:rPr>
        <w:t>2308</w:t>
      </w:r>
      <w:r>
        <w:rPr>
          <w:sz w:val="28"/>
          <w:szCs w:val="28"/>
        </w:rPr>
        <w:t xml:space="preserve"> RIA</w:t>
      </w:r>
      <w:r w:rsidR="00027B43">
        <w:rPr>
          <w:sz w:val="28"/>
          <w:szCs w:val="28"/>
        </w:rPr>
        <w:t xml:space="preserve"> </w:t>
      </w:r>
      <w:r w:rsidR="00437F28">
        <w:rPr>
          <w:sz w:val="28"/>
          <w:szCs w:val="28"/>
        </w:rPr>
        <w:t>Studio</w:t>
      </w:r>
      <w:r w:rsidR="00027B43">
        <w:rPr>
          <w:sz w:val="28"/>
          <w:szCs w:val="28"/>
        </w:rPr>
        <w:t xml:space="preserve"> Chique – Luxury </w:t>
      </w:r>
      <w:r w:rsidR="00437F28">
        <w:rPr>
          <w:sz w:val="28"/>
          <w:szCs w:val="28"/>
        </w:rPr>
        <w:t>Salon and wellness Spa</w:t>
      </w:r>
    </w:p>
    <w:p w14:paraId="06459A7E" w14:textId="507EC253" w:rsidR="0061633B" w:rsidRDefault="00437F28" w:rsidP="00A53D03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 xml:space="preserve">Green Passport </w:t>
      </w:r>
      <w:r w:rsidR="005742F5" w:rsidRPr="00537BD5">
        <w:rPr>
          <w:b/>
          <w:bCs/>
          <w:sz w:val="28"/>
          <w:szCs w:val="28"/>
        </w:rPr>
        <w:t>Project</w:t>
      </w:r>
      <w:r>
        <w:rPr>
          <w:sz w:val="28"/>
        </w:rPr>
        <w:t xml:space="preserve"> </w:t>
      </w:r>
      <w:r w:rsidR="005742F5">
        <w:rPr>
          <w:sz w:val="28"/>
        </w:rPr>
        <w:t>– The WSA 61 Points Mapping Survey – update provided.</w:t>
      </w:r>
    </w:p>
    <w:p w14:paraId="6022D87B" w14:textId="01DD0767" w:rsidR="0024234C" w:rsidRPr="0024234C" w:rsidRDefault="00BE0102" w:rsidP="00A53D03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</w:rPr>
      </w:pPr>
      <w:r w:rsidRPr="00537BD5">
        <w:rPr>
          <w:b/>
          <w:bCs/>
          <w:sz w:val="28"/>
          <w:szCs w:val="28"/>
        </w:rPr>
        <w:t>Local Development:</w:t>
      </w:r>
      <w:r>
        <w:rPr>
          <w:b/>
          <w:bCs/>
          <w:sz w:val="36"/>
          <w:szCs w:val="36"/>
        </w:rPr>
        <w:tab/>
      </w:r>
      <w:r>
        <w:rPr>
          <w:sz w:val="28"/>
          <w:szCs w:val="28"/>
        </w:rPr>
        <w:t xml:space="preserve">1713 RIA (Old </w:t>
      </w:r>
      <w:r w:rsidR="0024234C">
        <w:rPr>
          <w:sz w:val="28"/>
          <w:szCs w:val="28"/>
        </w:rPr>
        <w:t xml:space="preserve">DC </w:t>
      </w:r>
      <w:r>
        <w:rPr>
          <w:sz w:val="28"/>
          <w:szCs w:val="28"/>
        </w:rPr>
        <w:t>Dragon</w:t>
      </w:r>
      <w:r w:rsidR="002A3781">
        <w:rPr>
          <w:sz w:val="28"/>
          <w:szCs w:val="28"/>
        </w:rPr>
        <w:t xml:space="preserve">) </w:t>
      </w:r>
      <w:r w:rsidR="0087770C">
        <w:rPr>
          <w:sz w:val="28"/>
          <w:szCs w:val="28"/>
        </w:rPr>
        <w:t xml:space="preserve">will be a </w:t>
      </w:r>
      <w:r w:rsidR="002A3781">
        <w:rPr>
          <w:sz w:val="28"/>
          <w:szCs w:val="28"/>
        </w:rPr>
        <w:t>50-unit</w:t>
      </w:r>
      <w:r w:rsidR="0087770C">
        <w:rPr>
          <w:sz w:val="28"/>
          <w:szCs w:val="28"/>
        </w:rPr>
        <w:t xml:space="preserve"> </w:t>
      </w:r>
      <w:r w:rsidR="002A3781">
        <w:rPr>
          <w:sz w:val="28"/>
          <w:szCs w:val="28"/>
        </w:rPr>
        <w:t xml:space="preserve">market price building </w:t>
      </w:r>
    </w:p>
    <w:p w14:paraId="49B4C3B4" w14:textId="1771BCA8" w:rsidR="00BE0102" w:rsidRDefault="0024234C" w:rsidP="0024234C">
      <w:pPr>
        <w:tabs>
          <w:tab w:val="left" w:pos="4232"/>
        </w:tabs>
        <w:spacing w:before="145"/>
        <w:ind w:left="33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181</w:t>
      </w:r>
      <w:r w:rsidR="0087770C">
        <w:rPr>
          <w:sz w:val="28"/>
          <w:szCs w:val="28"/>
        </w:rPr>
        <w:t>8</w:t>
      </w:r>
      <w:r>
        <w:rPr>
          <w:sz w:val="28"/>
          <w:szCs w:val="28"/>
        </w:rPr>
        <w:t xml:space="preserve"> RIA </w:t>
      </w:r>
      <w:r w:rsidR="0087770C">
        <w:rPr>
          <w:sz w:val="28"/>
          <w:szCs w:val="28"/>
        </w:rPr>
        <w:t xml:space="preserve">(nearing completion) </w:t>
      </w:r>
      <w:r w:rsidR="00BE0102" w:rsidRPr="0024234C">
        <w:rPr>
          <w:sz w:val="28"/>
          <w:szCs w:val="28"/>
        </w:rPr>
        <w:t xml:space="preserve"> </w:t>
      </w:r>
    </w:p>
    <w:p w14:paraId="769C8C73" w14:textId="7093EF07" w:rsidR="00233FE4" w:rsidRPr="001F5C43" w:rsidRDefault="00233FE4" w:rsidP="001F5C43">
      <w:pPr>
        <w:pStyle w:val="ListParagraph"/>
        <w:numPr>
          <w:ilvl w:val="0"/>
          <w:numId w:val="6"/>
        </w:numPr>
        <w:tabs>
          <w:tab w:val="left" w:pos="4232"/>
        </w:tabs>
        <w:spacing w:before="145"/>
        <w:rPr>
          <w:sz w:val="28"/>
          <w:szCs w:val="28"/>
        </w:rPr>
      </w:pPr>
      <w:r w:rsidRPr="001F5C43">
        <w:rPr>
          <w:sz w:val="28"/>
          <w:szCs w:val="28"/>
        </w:rPr>
        <w:t>RIA (Old 7-11) some</w:t>
      </w:r>
      <w:r w:rsidR="00BC4374" w:rsidRPr="001F5C43">
        <w:rPr>
          <w:sz w:val="28"/>
          <w:szCs w:val="28"/>
        </w:rPr>
        <w:t>thing is</w:t>
      </w:r>
      <w:r w:rsidRPr="001F5C43">
        <w:rPr>
          <w:sz w:val="28"/>
          <w:szCs w:val="28"/>
        </w:rPr>
        <w:t xml:space="preserve"> going on, but no one </w:t>
      </w:r>
      <w:r w:rsidR="00BC4374" w:rsidRPr="001F5C43">
        <w:rPr>
          <w:sz w:val="28"/>
          <w:szCs w:val="28"/>
        </w:rPr>
        <w:t xml:space="preserve">knows for sure </w:t>
      </w:r>
    </w:p>
    <w:p w14:paraId="50913479" w14:textId="77777777" w:rsidR="001F5C43" w:rsidRDefault="00BC4374" w:rsidP="001F5C43">
      <w:pPr>
        <w:tabs>
          <w:tab w:val="left" w:pos="4232"/>
        </w:tabs>
        <w:spacing w:before="145"/>
        <w:ind w:left="33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23</w:t>
      </w:r>
      <w:r w:rsidR="002300E4">
        <w:rPr>
          <w:sz w:val="28"/>
          <w:szCs w:val="28"/>
        </w:rPr>
        <w:t>08  RIA @ 24</w:t>
      </w:r>
      <w:r w:rsidR="002300E4" w:rsidRPr="002300E4">
        <w:rPr>
          <w:sz w:val="28"/>
          <w:szCs w:val="28"/>
          <w:vertAlign w:val="superscript"/>
        </w:rPr>
        <w:t>th</w:t>
      </w:r>
      <w:r w:rsidR="002300E4">
        <w:rPr>
          <w:sz w:val="28"/>
          <w:szCs w:val="28"/>
        </w:rPr>
        <w:t xml:space="preserve"> St.</w:t>
      </w:r>
    </w:p>
    <w:p w14:paraId="127E3CB6" w14:textId="55837C4D" w:rsidR="004D0461" w:rsidRPr="005A38E4" w:rsidRDefault="005742F5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b/>
          <w:sz w:val="36"/>
        </w:rPr>
      </w:pPr>
      <w:r w:rsidRPr="00537BD5">
        <w:rPr>
          <w:b/>
          <w:sz w:val="28"/>
          <w:szCs w:val="28"/>
        </w:rPr>
        <w:t>WMATA –</w:t>
      </w:r>
      <w:r>
        <w:rPr>
          <w:b/>
          <w:sz w:val="36"/>
        </w:rPr>
        <w:t xml:space="preserve"> </w:t>
      </w:r>
      <w:r>
        <w:rPr>
          <w:bCs/>
          <w:sz w:val="28"/>
          <w:szCs w:val="28"/>
        </w:rPr>
        <w:t>Better Bus 2025</w:t>
      </w:r>
    </w:p>
    <w:p w14:paraId="0A76DC35" w14:textId="6608D1C7" w:rsidR="005A38E4" w:rsidRPr="00537BD5" w:rsidRDefault="00934763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b/>
          <w:sz w:val="28"/>
          <w:szCs w:val="28"/>
        </w:rPr>
      </w:pPr>
      <w:r w:rsidRPr="00537BD5">
        <w:rPr>
          <w:b/>
          <w:sz w:val="28"/>
          <w:szCs w:val="28"/>
        </w:rPr>
        <w:lastRenderedPageBreak/>
        <w:t>DC</w:t>
      </w:r>
      <w:r w:rsidR="00472AAD" w:rsidRPr="00537BD5">
        <w:rPr>
          <w:b/>
          <w:sz w:val="28"/>
          <w:szCs w:val="28"/>
        </w:rPr>
        <w:t xml:space="preserve"> </w:t>
      </w:r>
      <w:r w:rsidR="00536293">
        <w:rPr>
          <w:b/>
          <w:sz w:val="28"/>
          <w:szCs w:val="28"/>
        </w:rPr>
        <w:t>S</w:t>
      </w:r>
      <w:r w:rsidR="00472AAD" w:rsidRPr="00537BD5">
        <w:rPr>
          <w:b/>
          <w:sz w:val="28"/>
          <w:szCs w:val="28"/>
        </w:rPr>
        <w:t xml:space="preserve">quared </w:t>
      </w:r>
      <w:r w:rsidRPr="00537BD5">
        <w:rPr>
          <w:b/>
          <w:sz w:val="28"/>
          <w:szCs w:val="28"/>
        </w:rPr>
        <w:t xml:space="preserve">Updates </w:t>
      </w:r>
      <w:r w:rsidR="00536293">
        <w:rPr>
          <w:b/>
          <w:sz w:val="28"/>
          <w:szCs w:val="28"/>
        </w:rPr>
        <w:t xml:space="preserve">– </w:t>
      </w:r>
      <w:r w:rsidR="00200BA3">
        <w:rPr>
          <w:bCs/>
          <w:sz w:val="28"/>
          <w:szCs w:val="28"/>
        </w:rPr>
        <w:t xml:space="preserve">Carlos </w:t>
      </w:r>
      <w:r w:rsidR="00536293" w:rsidRPr="00536293">
        <w:rPr>
          <w:bCs/>
          <w:sz w:val="28"/>
          <w:szCs w:val="28"/>
        </w:rPr>
        <w:t>Davis</w:t>
      </w:r>
      <w:r w:rsidR="00536293">
        <w:rPr>
          <w:b/>
          <w:sz w:val="28"/>
          <w:szCs w:val="28"/>
        </w:rPr>
        <w:t xml:space="preserve"> </w:t>
      </w:r>
      <w:r w:rsidR="00200BA3">
        <w:rPr>
          <w:b/>
          <w:sz w:val="28"/>
          <w:szCs w:val="28"/>
        </w:rPr>
        <w:t xml:space="preserve">– </w:t>
      </w:r>
      <w:r w:rsidR="00200BA3" w:rsidRPr="00200BA3">
        <w:rPr>
          <w:bCs/>
          <w:sz w:val="28"/>
          <w:szCs w:val="28"/>
        </w:rPr>
        <w:t xml:space="preserve">Coordinator </w:t>
      </w:r>
    </w:p>
    <w:p w14:paraId="26784CB1" w14:textId="636EF13A" w:rsidR="00472AAD" w:rsidRDefault="00B41FA4" w:rsidP="00472AAD">
      <w:pPr>
        <w:pStyle w:val="ListParagraph"/>
        <w:numPr>
          <w:ilvl w:val="2"/>
          <w:numId w:val="1"/>
        </w:numPr>
        <w:tabs>
          <w:tab w:val="left" w:pos="3635"/>
        </w:tabs>
        <w:spacing w:before="238"/>
        <w:rPr>
          <w:bCs/>
          <w:sz w:val="28"/>
          <w:szCs w:val="28"/>
        </w:rPr>
      </w:pPr>
      <w:r w:rsidRPr="006B32C3">
        <w:rPr>
          <w:bCs/>
          <w:sz w:val="28"/>
          <w:szCs w:val="28"/>
        </w:rPr>
        <w:t xml:space="preserve">Updates about RIA and Bladensburg Main Streets. </w:t>
      </w:r>
    </w:p>
    <w:p w14:paraId="03DC127B" w14:textId="7404C336" w:rsidR="006B32C3" w:rsidRDefault="0042732D" w:rsidP="00472AAD">
      <w:pPr>
        <w:pStyle w:val="ListParagraph"/>
        <w:numPr>
          <w:ilvl w:val="2"/>
          <w:numId w:val="1"/>
        </w:numPr>
        <w:tabs>
          <w:tab w:val="left" w:pos="3635"/>
        </w:tabs>
        <w:spacing w:before="23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RIA Holiday Market will be held at </w:t>
      </w:r>
      <w:r w:rsidR="004330FF">
        <w:rPr>
          <w:bCs/>
          <w:sz w:val="28"/>
          <w:szCs w:val="28"/>
        </w:rPr>
        <w:t>Kraken</w:t>
      </w:r>
      <w:r>
        <w:rPr>
          <w:bCs/>
          <w:sz w:val="28"/>
          <w:szCs w:val="28"/>
        </w:rPr>
        <w:t xml:space="preserve"> next month.</w:t>
      </w:r>
    </w:p>
    <w:p w14:paraId="7367966C" w14:textId="77777777" w:rsidR="00CD23A5" w:rsidRDefault="00CD23A5" w:rsidP="00472AAD">
      <w:pPr>
        <w:pStyle w:val="ListParagraph"/>
        <w:numPr>
          <w:ilvl w:val="2"/>
          <w:numId w:val="1"/>
        </w:numPr>
        <w:tabs>
          <w:tab w:val="left" w:pos="3635"/>
        </w:tabs>
        <w:spacing w:before="238"/>
        <w:rPr>
          <w:bCs/>
          <w:sz w:val="28"/>
          <w:szCs w:val="28"/>
        </w:rPr>
      </w:pPr>
    </w:p>
    <w:p w14:paraId="6B7BE621" w14:textId="2429D687" w:rsidR="004D0461" w:rsidRPr="00037595" w:rsidRDefault="002171BA" w:rsidP="001D64DA">
      <w:pPr>
        <w:tabs>
          <w:tab w:val="left" w:pos="4297"/>
        </w:tabs>
        <w:spacing w:before="123"/>
        <w:rPr>
          <w:b/>
          <w:sz w:val="36"/>
          <w:szCs w:val="36"/>
        </w:rPr>
      </w:pPr>
      <w:r>
        <w:rPr>
          <w:sz w:val="28"/>
        </w:rPr>
        <w:t xml:space="preserve">                                     </w:t>
      </w:r>
      <w:r w:rsidR="000E3892" w:rsidRPr="000E3892">
        <w:rPr>
          <w:b/>
          <w:bCs/>
          <w:sz w:val="28"/>
        </w:rPr>
        <w:t>Attendance:</w:t>
      </w:r>
      <w:r w:rsidR="000E3892">
        <w:rPr>
          <w:sz w:val="28"/>
        </w:rPr>
        <w:t xml:space="preserve"> </w:t>
      </w:r>
      <w:r w:rsidR="004A0B9D">
        <w:rPr>
          <w:sz w:val="28"/>
        </w:rPr>
        <w:t xml:space="preserve">A total of 34 </w:t>
      </w:r>
      <w:r w:rsidR="001D64DA">
        <w:rPr>
          <w:sz w:val="28"/>
        </w:rPr>
        <w:t>participants</w:t>
      </w:r>
      <w:r w:rsidR="004A0B9D">
        <w:rPr>
          <w:sz w:val="28"/>
        </w:rPr>
        <w:t xml:space="preserve"> </w:t>
      </w:r>
      <w:r w:rsidR="00B652CE">
        <w:rPr>
          <w:sz w:val="28"/>
        </w:rPr>
        <w:t xml:space="preserve">attended </w:t>
      </w:r>
      <w:r w:rsidR="004A0B9D">
        <w:rPr>
          <w:sz w:val="28"/>
        </w:rPr>
        <w:t xml:space="preserve">tonight’s meeting (2 </w:t>
      </w:r>
      <w:r w:rsidR="001D64DA">
        <w:rPr>
          <w:sz w:val="28"/>
        </w:rPr>
        <w:t>via Zoom and 22 in-person).</w:t>
      </w:r>
    </w:p>
    <w:p w14:paraId="455226A6" w14:textId="77777777" w:rsidR="00CD23A5" w:rsidRDefault="00CD23A5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1B5E00A8" w14:textId="68028FC3" w:rsidR="005724E1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Respectfully Submitted,</w:t>
      </w:r>
    </w:p>
    <w:p w14:paraId="3A7C3093" w14:textId="06E8B40C" w:rsidR="005724E1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LB/s</w:t>
      </w:r>
    </w:p>
    <w:p w14:paraId="7812DDDD" w14:textId="77777777" w:rsidR="00536293" w:rsidRDefault="00536293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0B7FE6C6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512AE815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51A0A2AB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3B2592AD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560A34AD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1D722351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p w14:paraId="206B8D78" w14:textId="14B3A471" w:rsidR="00026EBB" w:rsidRPr="00026EBB" w:rsidRDefault="00026EBB" w:rsidP="00C850CE">
      <w:pPr>
        <w:tabs>
          <w:tab w:val="left" w:pos="3635"/>
        </w:tabs>
        <w:spacing w:before="294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 w:rsidR="00FE7BEE" w:rsidRPr="00536293">
        <w:rPr>
          <w:b/>
          <w:bCs/>
          <w:sz w:val="28"/>
          <w:szCs w:val="28"/>
        </w:rPr>
        <w:t>*</w:t>
      </w:r>
      <w:r w:rsidR="00536293">
        <w:rPr>
          <w:b/>
          <w:bCs/>
          <w:sz w:val="28"/>
          <w:szCs w:val="28"/>
        </w:rPr>
        <w:t xml:space="preserve"> </w:t>
      </w:r>
      <w:r w:rsidRPr="00C850CE">
        <w:rPr>
          <w:sz w:val="24"/>
          <w:szCs w:val="24"/>
        </w:rPr>
        <w:t>Meeting was moved from November 5</w:t>
      </w:r>
      <w:r w:rsidRPr="00C850CE">
        <w:rPr>
          <w:sz w:val="24"/>
          <w:szCs w:val="24"/>
          <w:vertAlign w:val="superscript"/>
        </w:rPr>
        <w:t>th</w:t>
      </w:r>
      <w:r w:rsidRPr="00C850CE">
        <w:rPr>
          <w:sz w:val="24"/>
          <w:szCs w:val="24"/>
        </w:rPr>
        <w:t xml:space="preserve"> to November 12 because November 5</w:t>
      </w:r>
      <w:r w:rsidRPr="00C850CE">
        <w:rPr>
          <w:sz w:val="24"/>
          <w:szCs w:val="24"/>
          <w:vertAlign w:val="superscript"/>
        </w:rPr>
        <w:t>th</w:t>
      </w:r>
      <w:r w:rsidRPr="00C850CE">
        <w:rPr>
          <w:sz w:val="24"/>
          <w:szCs w:val="24"/>
        </w:rPr>
        <w:t xml:space="preserve"> was Election Day</w:t>
      </w:r>
      <w:r>
        <w:rPr>
          <w:sz w:val="28"/>
          <w:szCs w:val="28"/>
        </w:rPr>
        <w:t>.</w:t>
      </w:r>
    </w:p>
    <w:sectPr w:rsidR="00026EBB" w:rsidRPr="00026EBB" w:rsidSect="004D0461">
      <w:footerReference w:type="default" r:id="rId8"/>
      <w:pgSz w:w="19200" w:h="10800" w:orient="landscape"/>
      <w:pgMar w:top="340" w:right="90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7FF161" w14:textId="77777777" w:rsidR="00AC5E97" w:rsidRDefault="00AC5E97" w:rsidP="003C067C">
      <w:r>
        <w:separator/>
      </w:r>
    </w:p>
  </w:endnote>
  <w:endnote w:type="continuationSeparator" w:id="0">
    <w:p w14:paraId="7ADBD58E" w14:textId="77777777" w:rsidR="00AC5E97" w:rsidRDefault="00AC5E97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00880909"/>
      <w:docPartObj>
        <w:docPartGallery w:val="Page Numbers (Bottom of Page)"/>
        <w:docPartUnique/>
      </w:docPartObj>
    </w:sdtPr>
    <w:sdtContent>
      <w:p w14:paraId="7AFE8A15" w14:textId="77777777" w:rsidR="001B4D2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6B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043FF8" w14:textId="77777777" w:rsidR="001B4D20" w:rsidRDefault="001B4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640E1C" w14:textId="77777777" w:rsidR="00AC5E97" w:rsidRDefault="00AC5E97" w:rsidP="003C067C">
      <w:r>
        <w:separator/>
      </w:r>
    </w:p>
  </w:footnote>
  <w:footnote w:type="continuationSeparator" w:id="0">
    <w:p w14:paraId="67ECA3D2" w14:textId="77777777" w:rsidR="00AC5E97" w:rsidRDefault="00AC5E97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B3798A"/>
    <w:multiLevelType w:val="hybridMultilevel"/>
    <w:tmpl w:val="0BC2657C"/>
    <w:lvl w:ilvl="0" w:tplc="9880097A">
      <w:start w:val="2308"/>
      <w:numFmt w:val="decimal"/>
      <w:lvlText w:val="%1"/>
      <w:lvlJc w:val="left"/>
      <w:pPr>
        <w:ind w:left="7850" w:hanging="6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90" w:hanging="360"/>
      </w:pPr>
    </w:lvl>
    <w:lvl w:ilvl="2" w:tplc="0409001B" w:tentative="1">
      <w:start w:val="1"/>
      <w:numFmt w:val="lowerRoman"/>
      <w:lvlText w:val="%3."/>
      <w:lvlJc w:val="right"/>
      <w:pPr>
        <w:ind w:left="9010" w:hanging="180"/>
      </w:pPr>
    </w:lvl>
    <w:lvl w:ilvl="3" w:tplc="0409000F" w:tentative="1">
      <w:start w:val="1"/>
      <w:numFmt w:val="decimal"/>
      <w:lvlText w:val="%4."/>
      <w:lvlJc w:val="left"/>
      <w:pPr>
        <w:ind w:left="9730" w:hanging="360"/>
      </w:pPr>
    </w:lvl>
    <w:lvl w:ilvl="4" w:tplc="04090019" w:tentative="1">
      <w:start w:val="1"/>
      <w:numFmt w:val="lowerLetter"/>
      <w:lvlText w:val="%5."/>
      <w:lvlJc w:val="left"/>
      <w:pPr>
        <w:ind w:left="10450" w:hanging="360"/>
      </w:pPr>
    </w:lvl>
    <w:lvl w:ilvl="5" w:tplc="0409001B" w:tentative="1">
      <w:start w:val="1"/>
      <w:numFmt w:val="lowerRoman"/>
      <w:lvlText w:val="%6."/>
      <w:lvlJc w:val="right"/>
      <w:pPr>
        <w:ind w:left="11170" w:hanging="180"/>
      </w:pPr>
    </w:lvl>
    <w:lvl w:ilvl="6" w:tplc="0409000F" w:tentative="1">
      <w:start w:val="1"/>
      <w:numFmt w:val="decimal"/>
      <w:lvlText w:val="%7."/>
      <w:lvlJc w:val="left"/>
      <w:pPr>
        <w:ind w:left="11890" w:hanging="360"/>
      </w:pPr>
    </w:lvl>
    <w:lvl w:ilvl="7" w:tplc="04090019" w:tentative="1">
      <w:start w:val="1"/>
      <w:numFmt w:val="lowerLetter"/>
      <w:lvlText w:val="%8."/>
      <w:lvlJc w:val="left"/>
      <w:pPr>
        <w:ind w:left="12610" w:hanging="360"/>
      </w:pPr>
    </w:lvl>
    <w:lvl w:ilvl="8" w:tplc="0409001B" w:tentative="1">
      <w:start w:val="1"/>
      <w:numFmt w:val="lowerRoman"/>
      <w:lvlText w:val="%9."/>
      <w:lvlJc w:val="right"/>
      <w:pPr>
        <w:ind w:left="13330" w:hanging="180"/>
      </w:pPr>
    </w:lvl>
  </w:abstractNum>
  <w:abstractNum w:abstractNumId="1" w15:restartNumberingAfterBreak="0">
    <w:nsid w:val="3E9F15A0"/>
    <w:multiLevelType w:val="hybridMultilevel"/>
    <w:tmpl w:val="2B0A9196"/>
    <w:lvl w:ilvl="0" w:tplc="4016E874">
      <w:start w:val="1930"/>
      <w:numFmt w:val="bullet"/>
      <w:lvlText w:val=""/>
      <w:lvlJc w:val="left"/>
      <w:pPr>
        <w:ind w:left="33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2" w15:restartNumberingAfterBreak="0">
    <w:nsid w:val="417728FE"/>
    <w:multiLevelType w:val="hybridMultilevel"/>
    <w:tmpl w:val="E5FA4AD0"/>
    <w:lvl w:ilvl="0" w:tplc="738EA0D0">
      <w:numFmt w:val="bullet"/>
      <w:lvlText w:val=""/>
      <w:lvlJc w:val="left"/>
      <w:pPr>
        <w:ind w:left="540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3" w15:restartNumberingAfterBreak="0">
    <w:nsid w:val="57E4170F"/>
    <w:multiLevelType w:val="hybridMultilevel"/>
    <w:tmpl w:val="A804412C"/>
    <w:lvl w:ilvl="0" w:tplc="526EA61A">
      <w:start w:val="1930"/>
      <w:numFmt w:val="bullet"/>
      <w:lvlText w:val=""/>
      <w:lvlJc w:val="left"/>
      <w:pPr>
        <w:ind w:left="368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40" w:hanging="360"/>
      </w:pPr>
      <w:rPr>
        <w:rFonts w:ascii="Wingdings" w:hAnsi="Wingdings" w:hint="default"/>
      </w:rPr>
    </w:lvl>
  </w:abstractNum>
  <w:abstractNum w:abstractNumId="4" w15:restartNumberingAfterBreak="0">
    <w:nsid w:val="59B83635"/>
    <w:multiLevelType w:val="hybridMultilevel"/>
    <w:tmpl w:val="A88EE370"/>
    <w:lvl w:ilvl="0" w:tplc="A43899EE">
      <w:start w:val="1930"/>
      <w:numFmt w:val="bullet"/>
      <w:lvlText w:val=""/>
      <w:lvlJc w:val="left"/>
      <w:pPr>
        <w:ind w:left="3320" w:hanging="360"/>
      </w:pPr>
      <w:rPr>
        <w:rFonts w:ascii="Symbol" w:eastAsia="Arial" w:hAnsi="Symbol" w:cs="Arial" w:hint="default"/>
      </w:rPr>
    </w:lvl>
    <w:lvl w:ilvl="1" w:tplc="04090003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5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1625966605">
    <w:abstractNumId w:val="5"/>
  </w:num>
  <w:num w:numId="2" w16cid:durableId="1259758229">
    <w:abstractNumId w:val="2"/>
  </w:num>
  <w:num w:numId="3" w16cid:durableId="783696980">
    <w:abstractNumId w:val="1"/>
  </w:num>
  <w:num w:numId="4" w16cid:durableId="196895240">
    <w:abstractNumId w:val="3"/>
  </w:num>
  <w:num w:numId="5" w16cid:durableId="403071654">
    <w:abstractNumId w:val="4"/>
  </w:num>
  <w:num w:numId="6" w16cid:durableId="1579367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61"/>
    <w:rsid w:val="00026A1D"/>
    <w:rsid w:val="00026EBB"/>
    <w:rsid w:val="00027B43"/>
    <w:rsid w:val="000322FF"/>
    <w:rsid w:val="00032523"/>
    <w:rsid w:val="000363CB"/>
    <w:rsid w:val="00037595"/>
    <w:rsid w:val="00043044"/>
    <w:rsid w:val="0005366F"/>
    <w:rsid w:val="0005477F"/>
    <w:rsid w:val="000758FC"/>
    <w:rsid w:val="000819BC"/>
    <w:rsid w:val="00092A7F"/>
    <w:rsid w:val="000958D4"/>
    <w:rsid w:val="000A297F"/>
    <w:rsid w:val="000D1AC2"/>
    <w:rsid w:val="000E3328"/>
    <w:rsid w:val="000E3892"/>
    <w:rsid w:val="000E7C65"/>
    <w:rsid w:val="000F16EB"/>
    <w:rsid w:val="000F22DF"/>
    <w:rsid w:val="000F2387"/>
    <w:rsid w:val="000F756F"/>
    <w:rsid w:val="00104A0D"/>
    <w:rsid w:val="0013215B"/>
    <w:rsid w:val="00132E15"/>
    <w:rsid w:val="001358FF"/>
    <w:rsid w:val="00135FE6"/>
    <w:rsid w:val="0014307C"/>
    <w:rsid w:val="00143C13"/>
    <w:rsid w:val="00144967"/>
    <w:rsid w:val="001539F8"/>
    <w:rsid w:val="00156397"/>
    <w:rsid w:val="00156CBD"/>
    <w:rsid w:val="00172617"/>
    <w:rsid w:val="00177B3D"/>
    <w:rsid w:val="0018291F"/>
    <w:rsid w:val="001B3BD4"/>
    <w:rsid w:val="001B4459"/>
    <w:rsid w:val="001B4D20"/>
    <w:rsid w:val="001B60C1"/>
    <w:rsid w:val="001B7A29"/>
    <w:rsid w:val="001B7A4B"/>
    <w:rsid w:val="001D64DA"/>
    <w:rsid w:val="001D7CA2"/>
    <w:rsid w:val="001E7C48"/>
    <w:rsid w:val="001F1EBF"/>
    <w:rsid w:val="001F20BF"/>
    <w:rsid w:val="001F5C43"/>
    <w:rsid w:val="001F7779"/>
    <w:rsid w:val="002005BF"/>
    <w:rsid w:val="00200BA3"/>
    <w:rsid w:val="00207B24"/>
    <w:rsid w:val="002171BA"/>
    <w:rsid w:val="002174DF"/>
    <w:rsid w:val="002300E4"/>
    <w:rsid w:val="00233FE4"/>
    <w:rsid w:val="0024234C"/>
    <w:rsid w:val="0024304C"/>
    <w:rsid w:val="002433D6"/>
    <w:rsid w:val="002517B9"/>
    <w:rsid w:val="00270FB6"/>
    <w:rsid w:val="00277865"/>
    <w:rsid w:val="00287B65"/>
    <w:rsid w:val="00291400"/>
    <w:rsid w:val="0029304C"/>
    <w:rsid w:val="002A075C"/>
    <w:rsid w:val="002A3781"/>
    <w:rsid w:val="002A4B82"/>
    <w:rsid w:val="002A6AEE"/>
    <w:rsid w:val="002B5733"/>
    <w:rsid w:val="002B6A0B"/>
    <w:rsid w:val="002D3A54"/>
    <w:rsid w:val="002E1E8C"/>
    <w:rsid w:val="002F36D9"/>
    <w:rsid w:val="002F37E2"/>
    <w:rsid w:val="00313BF9"/>
    <w:rsid w:val="003162E0"/>
    <w:rsid w:val="003232CD"/>
    <w:rsid w:val="003234EB"/>
    <w:rsid w:val="00335AB3"/>
    <w:rsid w:val="00335F97"/>
    <w:rsid w:val="003424B7"/>
    <w:rsid w:val="0034395E"/>
    <w:rsid w:val="003611BF"/>
    <w:rsid w:val="003625C7"/>
    <w:rsid w:val="00377279"/>
    <w:rsid w:val="00383420"/>
    <w:rsid w:val="00383447"/>
    <w:rsid w:val="0039038D"/>
    <w:rsid w:val="00393FB4"/>
    <w:rsid w:val="00394ADF"/>
    <w:rsid w:val="003A5D4B"/>
    <w:rsid w:val="003C067C"/>
    <w:rsid w:val="003C52C8"/>
    <w:rsid w:val="003C5E08"/>
    <w:rsid w:val="003F4F16"/>
    <w:rsid w:val="00401820"/>
    <w:rsid w:val="0041444F"/>
    <w:rsid w:val="0042732D"/>
    <w:rsid w:val="004330FF"/>
    <w:rsid w:val="00433F13"/>
    <w:rsid w:val="00437F28"/>
    <w:rsid w:val="00450111"/>
    <w:rsid w:val="00456825"/>
    <w:rsid w:val="00467CB0"/>
    <w:rsid w:val="00472AAD"/>
    <w:rsid w:val="00482A12"/>
    <w:rsid w:val="00491FEE"/>
    <w:rsid w:val="00494F72"/>
    <w:rsid w:val="0049588E"/>
    <w:rsid w:val="00495AC6"/>
    <w:rsid w:val="00496D9C"/>
    <w:rsid w:val="004A0B9D"/>
    <w:rsid w:val="004B03DE"/>
    <w:rsid w:val="004D0461"/>
    <w:rsid w:val="004D5428"/>
    <w:rsid w:val="004F67E4"/>
    <w:rsid w:val="00501DD7"/>
    <w:rsid w:val="00504D9A"/>
    <w:rsid w:val="00531C01"/>
    <w:rsid w:val="00532529"/>
    <w:rsid w:val="00532A37"/>
    <w:rsid w:val="005356C0"/>
    <w:rsid w:val="00536293"/>
    <w:rsid w:val="00537BD5"/>
    <w:rsid w:val="00541326"/>
    <w:rsid w:val="00560A70"/>
    <w:rsid w:val="005724E1"/>
    <w:rsid w:val="00572C33"/>
    <w:rsid w:val="005742F5"/>
    <w:rsid w:val="0059368A"/>
    <w:rsid w:val="00594890"/>
    <w:rsid w:val="00595AF9"/>
    <w:rsid w:val="0059608C"/>
    <w:rsid w:val="005A38E4"/>
    <w:rsid w:val="005A7487"/>
    <w:rsid w:val="005C53A8"/>
    <w:rsid w:val="005D7653"/>
    <w:rsid w:val="005E3FB5"/>
    <w:rsid w:val="005E4D2B"/>
    <w:rsid w:val="005F1464"/>
    <w:rsid w:val="00600F09"/>
    <w:rsid w:val="00601928"/>
    <w:rsid w:val="00605F10"/>
    <w:rsid w:val="0061055B"/>
    <w:rsid w:val="0061633B"/>
    <w:rsid w:val="00624D38"/>
    <w:rsid w:val="00631764"/>
    <w:rsid w:val="00643439"/>
    <w:rsid w:val="00646C7E"/>
    <w:rsid w:val="00652264"/>
    <w:rsid w:val="00663B17"/>
    <w:rsid w:val="00666973"/>
    <w:rsid w:val="00691BF5"/>
    <w:rsid w:val="0069545D"/>
    <w:rsid w:val="00695B25"/>
    <w:rsid w:val="00697FA4"/>
    <w:rsid w:val="006A3ECD"/>
    <w:rsid w:val="006B063A"/>
    <w:rsid w:val="006B32C3"/>
    <w:rsid w:val="006E69C8"/>
    <w:rsid w:val="0072005C"/>
    <w:rsid w:val="00724690"/>
    <w:rsid w:val="00736B6B"/>
    <w:rsid w:val="00740698"/>
    <w:rsid w:val="00746368"/>
    <w:rsid w:val="00756F48"/>
    <w:rsid w:val="007576CC"/>
    <w:rsid w:val="0076061B"/>
    <w:rsid w:val="00767573"/>
    <w:rsid w:val="00784BDF"/>
    <w:rsid w:val="007937A5"/>
    <w:rsid w:val="00796B85"/>
    <w:rsid w:val="007A015C"/>
    <w:rsid w:val="007A543E"/>
    <w:rsid w:val="007A5F0B"/>
    <w:rsid w:val="007B6460"/>
    <w:rsid w:val="007C3DAD"/>
    <w:rsid w:val="007D30BB"/>
    <w:rsid w:val="007E6CF5"/>
    <w:rsid w:val="007F361D"/>
    <w:rsid w:val="00814B30"/>
    <w:rsid w:val="0084136F"/>
    <w:rsid w:val="00842438"/>
    <w:rsid w:val="0086139F"/>
    <w:rsid w:val="008674D3"/>
    <w:rsid w:val="00871B39"/>
    <w:rsid w:val="00873033"/>
    <w:rsid w:val="0087770C"/>
    <w:rsid w:val="008B3F60"/>
    <w:rsid w:val="008B587D"/>
    <w:rsid w:val="008F35CD"/>
    <w:rsid w:val="008F73EE"/>
    <w:rsid w:val="00926F9D"/>
    <w:rsid w:val="00934763"/>
    <w:rsid w:val="009473BD"/>
    <w:rsid w:val="00955D8A"/>
    <w:rsid w:val="00956F39"/>
    <w:rsid w:val="00973127"/>
    <w:rsid w:val="00974493"/>
    <w:rsid w:val="00990CEC"/>
    <w:rsid w:val="009B61EB"/>
    <w:rsid w:val="009B648F"/>
    <w:rsid w:val="009B64E9"/>
    <w:rsid w:val="009C619A"/>
    <w:rsid w:val="009D2583"/>
    <w:rsid w:val="009D37E5"/>
    <w:rsid w:val="009F1A9A"/>
    <w:rsid w:val="00A0261B"/>
    <w:rsid w:val="00A428C0"/>
    <w:rsid w:val="00A53D03"/>
    <w:rsid w:val="00A609DD"/>
    <w:rsid w:val="00A616E7"/>
    <w:rsid w:val="00A65CA0"/>
    <w:rsid w:val="00A71159"/>
    <w:rsid w:val="00A717B0"/>
    <w:rsid w:val="00A841C1"/>
    <w:rsid w:val="00A92C07"/>
    <w:rsid w:val="00AB08DD"/>
    <w:rsid w:val="00AC1461"/>
    <w:rsid w:val="00AC41B6"/>
    <w:rsid w:val="00AC5E97"/>
    <w:rsid w:val="00AD0CE0"/>
    <w:rsid w:val="00AF02F9"/>
    <w:rsid w:val="00AF2557"/>
    <w:rsid w:val="00AF4B05"/>
    <w:rsid w:val="00AF5168"/>
    <w:rsid w:val="00B14CFD"/>
    <w:rsid w:val="00B2049F"/>
    <w:rsid w:val="00B21BB4"/>
    <w:rsid w:val="00B41FA4"/>
    <w:rsid w:val="00B4686B"/>
    <w:rsid w:val="00B525FE"/>
    <w:rsid w:val="00B652CE"/>
    <w:rsid w:val="00B807EE"/>
    <w:rsid w:val="00B83A8B"/>
    <w:rsid w:val="00BB003C"/>
    <w:rsid w:val="00BB0552"/>
    <w:rsid w:val="00BB37E8"/>
    <w:rsid w:val="00BC226A"/>
    <w:rsid w:val="00BC4374"/>
    <w:rsid w:val="00BD6FFD"/>
    <w:rsid w:val="00BD776F"/>
    <w:rsid w:val="00BE0102"/>
    <w:rsid w:val="00BF3A43"/>
    <w:rsid w:val="00C054F6"/>
    <w:rsid w:val="00C062A7"/>
    <w:rsid w:val="00C173E9"/>
    <w:rsid w:val="00C17404"/>
    <w:rsid w:val="00C2275E"/>
    <w:rsid w:val="00C2502E"/>
    <w:rsid w:val="00C327A3"/>
    <w:rsid w:val="00C33125"/>
    <w:rsid w:val="00C35AC3"/>
    <w:rsid w:val="00C46B74"/>
    <w:rsid w:val="00C53395"/>
    <w:rsid w:val="00C5612E"/>
    <w:rsid w:val="00C576DF"/>
    <w:rsid w:val="00C630EE"/>
    <w:rsid w:val="00C6684D"/>
    <w:rsid w:val="00C73F0E"/>
    <w:rsid w:val="00C77714"/>
    <w:rsid w:val="00C850CE"/>
    <w:rsid w:val="00C86BD5"/>
    <w:rsid w:val="00C93ABE"/>
    <w:rsid w:val="00C9451C"/>
    <w:rsid w:val="00CA3EE1"/>
    <w:rsid w:val="00CA7E90"/>
    <w:rsid w:val="00CB15C3"/>
    <w:rsid w:val="00CB2C9D"/>
    <w:rsid w:val="00CD23A5"/>
    <w:rsid w:val="00CD3CBE"/>
    <w:rsid w:val="00CE0C2F"/>
    <w:rsid w:val="00CE4FA2"/>
    <w:rsid w:val="00CE6A4F"/>
    <w:rsid w:val="00CE6E32"/>
    <w:rsid w:val="00CF4A60"/>
    <w:rsid w:val="00D13FBB"/>
    <w:rsid w:val="00D14B04"/>
    <w:rsid w:val="00D25970"/>
    <w:rsid w:val="00D3275C"/>
    <w:rsid w:val="00D51752"/>
    <w:rsid w:val="00D51B3F"/>
    <w:rsid w:val="00D57158"/>
    <w:rsid w:val="00D8230A"/>
    <w:rsid w:val="00D82D0E"/>
    <w:rsid w:val="00D84B20"/>
    <w:rsid w:val="00DA45CF"/>
    <w:rsid w:val="00DA56CA"/>
    <w:rsid w:val="00DB244A"/>
    <w:rsid w:val="00DB789E"/>
    <w:rsid w:val="00DC6CA8"/>
    <w:rsid w:val="00DF26D0"/>
    <w:rsid w:val="00DF547B"/>
    <w:rsid w:val="00E1223F"/>
    <w:rsid w:val="00E33B01"/>
    <w:rsid w:val="00E4013D"/>
    <w:rsid w:val="00E432F2"/>
    <w:rsid w:val="00E45391"/>
    <w:rsid w:val="00E70080"/>
    <w:rsid w:val="00E749D9"/>
    <w:rsid w:val="00E7632E"/>
    <w:rsid w:val="00E80F00"/>
    <w:rsid w:val="00E85C68"/>
    <w:rsid w:val="00E95177"/>
    <w:rsid w:val="00E958C6"/>
    <w:rsid w:val="00EA72A8"/>
    <w:rsid w:val="00EC7DCE"/>
    <w:rsid w:val="00ED0D6A"/>
    <w:rsid w:val="00ED4ED2"/>
    <w:rsid w:val="00ED5CB7"/>
    <w:rsid w:val="00EE00E8"/>
    <w:rsid w:val="00EE369E"/>
    <w:rsid w:val="00F001BA"/>
    <w:rsid w:val="00F02493"/>
    <w:rsid w:val="00F10B5F"/>
    <w:rsid w:val="00F14570"/>
    <w:rsid w:val="00F30B46"/>
    <w:rsid w:val="00F37768"/>
    <w:rsid w:val="00F406E9"/>
    <w:rsid w:val="00F5020C"/>
    <w:rsid w:val="00F502FA"/>
    <w:rsid w:val="00F52EAD"/>
    <w:rsid w:val="00F85930"/>
    <w:rsid w:val="00F957C2"/>
    <w:rsid w:val="00FA660B"/>
    <w:rsid w:val="00FB4AF9"/>
    <w:rsid w:val="00FC36C2"/>
    <w:rsid w:val="00FC55DB"/>
    <w:rsid w:val="00FE0E03"/>
    <w:rsid w:val="00FE7BEE"/>
    <w:rsid w:val="00FF2B9C"/>
    <w:rsid w:val="00F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9F141"/>
  <w15:docId w15:val="{B286FCB5-D355-4EC2-AD1C-AA799263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Perryman, Seleda M - OSHA</cp:lastModifiedBy>
  <cp:revision>135</cp:revision>
  <dcterms:created xsi:type="dcterms:W3CDTF">2024-12-03T06:57:00Z</dcterms:created>
  <dcterms:modified xsi:type="dcterms:W3CDTF">2024-12-03T10:03:00Z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