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D37ED" w14:textId="4E59AEBC" w:rsidR="00CB2C9D" w:rsidRPr="00E958C6" w:rsidRDefault="00594890" w:rsidP="005724E1">
      <w:pPr>
        <w:spacing w:before="259"/>
        <w:ind w:left="729" w:right="681"/>
        <w:jc w:val="center"/>
        <w:rPr>
          <w:b/>
          <w:bCs/>
          <w:sz w:val="32"/>
          <w:szCs w:val="32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6816F952" wp14:editId="5467B1CE">
            <wp:simplePos x="0" y="0"/>
            <wp:positionH relativeFrom="page">
              <wp:posOffset>9910000</wp:posOffset>
            </wp:positionH>
            <wp:positionV relativeFrom="page">
              <wp:posOffset>217360</wp:posOffset>
            </wp:positionV>
            <wp:extent cx="1962209" cy="918893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209" cy="9188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Slide_Number_2"/>
      <w:bookmarkEnd w:id="0"/>
      <w:r w:rsidR="001B4D20" w:rsidRPr="00E958C6">
        <w:rPr>
          <w:b/>
          <w:bCs/>
          <w:sz w:val="32"/>
          <w:szCs w:val="32"/>
        </w:rPr>
        <w:t>T</w:t>
      </w:r>
      <w:r w:rsidR="00CB2C9D" w:rsidRPr="00E958C6">
        <w:rPr>
          <w:b/>
          <w:bCs/>
          <w:sz w:val="32"/>
          <w:szCs w:val="32"/>
        </w:rPr>
        <w:t xml:space="preserve">he Woodridge Civic Association </w:t>
      </w:r>
      <w:r w:rsidR="001B4D20" w:rsidRPr="00E958C6">
        <w:rPr>
          <w:b/>
          <w:bCs/>
          <w:sz w:val="32"/>
          <w:szCs w:val="32"/>
        </w:rPr>
        <w:t xml:space="preserve">(WCA) </w:t>
      </w:r>
      <w:r w:rsidR="00CB2C9D" w:rsidRPr="00E958C6">
        <w:rPr>
          <w:b/>
          <w:bCs/>
          <w:sz w:val="32"/>
          <w:szCs w:val="32"/>
        </w:rPr>
        <w:t>Public Meeting</w:t>
      </w:r>
      <w:r w:rsidR="001B4D20" w:rsidRPr="00E958C6">
        <w:rPr>
          <w:b/>
          <w:bCs/>
          <w:sz w:val="32"/>
          <w:szCs w:val="32"/>
        </w:rPr>
        <w:t xml:space="preserve"> Minutes </w:t>
      </w:r>
    </w:p>
    <w:p w14:paraId="103745D5" w14:textId="7DA4C0D6" w:rsidR="00CB2C9D" w:rsidRPr="00E958C6" w:rsidRDefault="00401820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 xml:space="preserve">Tuesday </w:t>
      </w:r>
      <w:r w:rsidR="00977E92">
        <w:rPr>
          <w:b/>
          <w:bCs/>
          <w:sz w:val="32"/>
          <w:szCs w:val="32"/>
        </w:rPr>
        <w:t>January 7,</w:t>
      </w:r>
      <w:r w:rsidR="0069545D">
        <w:rPr>
          <w:b/>
          <w:bCs/>
          <w:sz w:val="32"/>
          <w:szCs w:val="32"/>
        </w:rPr>
        <w:t xml:space="preserve"> </w:t>
      </w:r>
      <w:r w:rsidR="00CB2C9D" w:rsidRPr="00E958C6">
        <w:rPr>
          <w:b/>
          <w:bCs/>
          <w:sz w:val="32"/>
          <w:szCs w:val="32"/>
        </w:rPr>
        <w:t>202</w:t>
      </w:r>
      <w:r w:rsidR="00977E92">
        <w:rPr>
          <w:b/>
          <w:bCs/>
          <w:sz w:val="32"/>
          <w:szCs w:val="32"/>
        </w:rPr>
        <w:t>5</w:t>
      </w:r>
    </w:p>
    <w:p w14:paraId="337EC1D7" w14:textId="723FAA50" w:rsidR="00CB2C9D" w:rsidRDefault="00CB2C9D" w:rsidP="00CB2C9D">
      <w:pPr>
        <w:jc w:val="center"/>
        <w:rPr>
          <w:b/>
          <w:bCs/>
          <w:sz w:val="32"/>
          <w:szCs w:val="32"/>
        </w:rPr>
      </w:pPr>
      <w:r w:rsidRPr="00E958C6">
        <w:rPr>
          <w:b/>
          <w:bCs/>
          <w:sz w:val="32"/>
          <w:szCs w:val="32"/>
        </w:rPr>
        <w:t>Woodridge Public Library a</w:t>
      </w:r>
      <w:r w:rsidR="00433F13" w:rsidRPr="00E958C6">
        <w:rPr>
          <w:b/>
          <w:bCs/>
          <w:sz w:val="32"/>
          <w:szCs w:val="32"/>
        </w:rPr>
        <w:t>nd Virtual Forum 6:</w:t>
      </w:r>
      <w:r w:rsidR="0069545D">
        <w:rPr>
          <w:b/>
          <w:bCs/>
          <w:sz w:val="32"/>
          <w:szCs w:val="32"/>
        </w:rPr>
        <w:t>3</w:t>
      </w:r>
      <w:r w:rsidR="00433F13" w:rsidRPr="00E958C6">
        <w:rPr>
          <w:b/>
          <w:bCs/>
          <w:sz w:val="32"/>
          <w:szCs w:val="32"/>
        </w:rPr>
        <w:t>0 pm to 7:45</w:t>
      </w:r>
      <w:r w:rsidRPr="00E958C6">
        <w:rPr>
          <w:b/>
          <w:bCs/>
          <w:sz w:val="32"/>
          <w:szCs w:val="32"/>
        </w:rPr>
        <w:t>pm</w:t>
      </w:r>
    </w:p>
    <w:p w14:paraId="099586DA" w14:textId="38F483CD" w:rsidR="0057081B" w:rsidRPr="00E958C6" w:rsidRDefault="0057081B" w:rsidP="00CB2C9D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Jeremiah Montague</w:t>
      </w:r>
      <w:r w:rsidR="006F2343">
        <w:rPr>
          <w:b/>
          <w:bCs/>
          <w:sz w:val="32"/>
          <w:szCs w:val="32"/>
        </w:rPr>
        <w:t xml:space="preserve"> Jr,</w:t>
      </w:r>
      <w:r>
        <w:rPr>
          <w:b/>
          <w:bCs/>
          <w:sz w:val="32"/>
          <w:szCs w:val="32"/>
        </w:rPr>
        <w:t xml:space="preserve"> President </w:t>
      </w:r>
    </w:p>
    <w:p w14:paraId="20DF1732" w14:textId="77777777" w:rsidR="00CB2C9D" w:rsidRDefault="00CB2C9D">
      <w:pPr>
        <w:spacing w:before="129"/>
        <w:ind w:left="48" w:right="729"/>
        <w:jc w:val="center"/>
        <w:rPr>
          <w:sz w:val="32"/>
        </w:rPr>
      </w:pPr>
    </w:p>
    <w:p w14:paraId="1E15F38B" w14:textId="7BDEF738" w:rsidR="004D0461" w:rsidRPr="00E251E0" w:rsidRDefault="00594890">
      <w:pPr>
        <w:pStyle w:val="ListParagraph"/>
        <w:numPr>
          <w:ilvl w:val="0"/>
          <w:numId w:val="1"/>
        </w:numPr>
        <w:tabs>
          <w:tab w:val="left" w:pos="3554"/>
        </w:tabs>
        <w:ind w:hanging="540"/>
        <w:rPr>
          <w:b/>
          <w:sz w:val="36"/>
        </w:rPr>
      </w:pPr>
      <w:r w:rsidRPr="00537BD5">
        <w:rPr>
          <w:b/>
          <w:spacing w:val="-2"/>
          <w:sz w:val="28"/>
          <w:szCs w:val="28"/>
        </w:rPr>
        <w:t>Assembly</w:t>
      </w:r>
      <w:r w:rsidR="003162E0" w:rsidRPr="00537BD5">
        <w:rPr>
          <w:b/>
          <w:spacing w:val="-2"/>
          <w:sz w:val="28"/>
          <w:szCs w:val="28"/>
        </w:rPr>
        <w:t xml:space="preserve"> –</w:t>
      </w:r>
      <w:r w:rsidR="003162E0">
        <w:rPr>
          <w:b/>
          <w:spacing w:val="-2"/>
          <w:sz w:val="36"/>
        </w:rPr>
        <w:t xml:space="preserve"> </w:t>
      </w:r>
      <w:r w:rsidR="003162E0" w:rsidRPr="003162E0">
        <w:rPr>
          <w:bCs/>
          <w:spacing w:val="-2"/>
          <w:sz w:val="28"/>
          <w:szCs w:val="28"/>
        </w:rPr>
        <w:t>Meeting called by the President @6:40pm</w:t>
      </w:r>
    </w:p>
    <w:p w14:paraId="71527F78" w14:textId="5E841A19" w:rsidR="00E251E0" w:rsidRPr="00644972" w:rsidRDefault="00E251E0" w:rsidP="00E251E0">
      <w:pPr>
        <w:pStyle w:val="ListParagraph"/>
        <w:numPr>
          <w:ilvl w:val="4"/>
          <w:numId w:val="1"/>
        </w:numPr>
        <w:tabs>
          <w:tab w:val="left" w:pos="3554"/>
        </w:tabs>
        <w:rPr>
          <w:b/>
          <w:sz w:val="36"/>
        </w:rPr>
      </w:pPr>
      <w:r>
        <w:rPr>
          <w:b/>
          <w:spacing w:val="-2"/>
          <w:sz w:val="28"/>
          <w:szCs w:val="28"/>
        </w:rPr>
        <w:t>Welcome to the first Meeting of 2025</w:t>
      </w:r>
    </w:p>
    <w:p w14:paraId="114D183E" w14:textId="561A4A95" w:rsidR="00644972" w:rsidRPr="00EF14EA" w:rsidRDefault="00644972" w:rsidP="00644972">
      <w:pPr>
        <w:pStyle w:val="ListParagraph"/>
        <w:numPr>
          <w:ilvl w:val="4"/>
          <w:numId w:val="1"/>
        </w:numPr>
        <w:tabs>
          <w:tab w:val="left" w:pos="3554"/>
        </w:tabs>
        <w:rPr>
          <w:bCs/>
          <w:sz w:val="36"/>
        </w:rPr>
      </w:pPr>
      <w:r w:rsidRPr="00644972">
        <w:rPr>
          <w:bCs/>
          <w:spacing w:val="-2"/>
          <w:sz w:val="28"/>
          <w:szCs w:val="28"/>
        </w:rPr>
        <w:t xml:space="preserve">Due to severe weather conditions the meeting was </w:t>
      </w:r>
      <w:r w:rsidR="00C72A46">
        <w:rPr>
          <w:bCs/>
          <w:spacing w:val="-2"/>
          <w:sz w:val="28"/>
          <w:szCs w:val="28"/>
        </w:rPr>
        <w:t>fully</w:t>
      </w:r>
      <w:r w:rsidR="00632E3A">
        <w:rPr>
          <w:bCs/>
          <w:spacing w:val="-2"/>
          <w:sz w:val="28"/>
          <w:szCs w:val="28"/>
        </w:rPr>
        <w:t xml:space="preserve"> </w:t>
      </w:r>
      <w:r w:rsidRPr="00644972">
        <w:rPr>
          <w:bCs/>
          <w:spacing w:val="-2"/>
          <w:sz w:val="28"/>
          <w:szCs w:val="28"/>
        </w:rPr>
        <w:t>virtual.</w:t>
      </w:r>
    </w:p>
    <w:p w14:paraId="4B2CE60D" w14:textId="77777777" w:rsidR="004D0461" w:rsidRPr="0098278F" w:rsidRDefault="00594890">
      <w:pPr>
        <w:pStyle w:val="ListParagraph"/>
        <w:numPr>
          <w:ilvl w:val="0"/>
          <w:numId w:val="1"/>
        </w:numPr>
        <w:tabs>
          <w:tab w:val="left" w:pos="3554"/>
        </w:tabs>
        <w:spacing w:before="75"/>
        <w:ind w:hanging="540"/>
        <w:rPr>
          <w:b/>
          <w:sz w:val="28"/>
          <w:szCs w:val="28"/>
        </w:rPr>
      </w:pPr>
      <w:r w:rsidRPr="00537BD5">
        <w:rPr>
          <w:b/>
          <w:spacing w:val="-2"/>
          <w:sz w:val="28"/>
          <w:szCs w:val="28"/>
        </w:rPr>
        <w:t>Agenda</w:t>
      </w:r>
      <w:r w:rsidRPr="00537BD5">
        <w:rPr>
          <w:b/>
          <w:spacing w:val="-18"/>
          <w:sz w:val="28"/>
          <w:szCs w:val="28"/>
        </w:rPr>
        <w:t xml:space="preserve"> </w:t>
      </w:r>
      <w:r w:rsidRPr="00537BD5">
        <w:rPr>
          <w:b/>
          <w:spacing w:val="-2"/>
          <w:sz w:val="28"/>
          <w:szCs w:val="28"/>
        </w:rPr>
        <w:t>Acceptance</w:t>
      </w:r>
    </w:p>
    <w:p w14:paraId="5F13AD4D" w14:textId="51B85C05" w:rsidR="0098278F" w:rsidRPr="0098278F" w:rsidRDefault="006B5F6A" w:rsidP="0098278F">
      <w:pPr>
        <w:pStyle w:val="ListParagraph"/>
        <w:numPr>
          <w:ilvl w:val="4"/>
          <w:numId w:val="1"/>
        </w:numPr>
        <w:tabs>
          <w:tab w:val="left" w:pos="3554"/>
        </w:tabs>
        <w:spacing w:before="75"/>
        <w:rPr>
          <w:bCs/>
          <w:sz w:val="28"/>
          <w:szCs w:val="28"/>
        </w:rPr>
      </w:pPr>
      <w:r>
        <w:rPr>
          <w:bCs/>
          <w:sz w:val="28"/>
          <w:szCs w:val="28"/>
        </w:rPr>
        <w:t>Co</w:t>
      </w:r>
      <w:r w:rsidR="0098278F" w:rsidRPr="0098278F">
        <w:rPr>
          <w:bCs/>
          <w:sz w:val="28"/>
          <w:szCs w:val="28"/>
        </w:rPr>
        <w:t>nfirm</w:t>
      </w:r>
      <w:r>
        <w:rPr>
          <w:bCs/>
          <w:sz w:val="28"/>
          <w:szCs w:val="28"/>
        </w:rPr>
        <w:t xml:space="preserve">ation </w:t>
      </w:r>
      <w:r w:rsidR="0098278F" w:rsidRPr="0098278F">
        <w:rPr>
          <w:bCs/>
          <w:sz w:val="28"/>
          <w:szCs w:val="28"/>
        </w:rPr>
        <w:t>that the meeting was being recorded for future reference.</w:t>
      </w:r>
    </w:p>
    <w:p w14:paraId="1482504D" w14:textId="02B7AEB2" w:rsidR="004D0461" w:rsidRPr="00537BD5" w:rsidRDefault="00594890">
      <w:pPr>
        <w:pStyle w:val="ListParagraph"/>
        <w:numPr>
          <w:ilvl w:val="0"/>
          <w:numId w:val="1"/>
        </w:numPr>
        <w:tabs>
          <w:tab w:val="left" w:pos="3571"/>
        </w:tabs>
        <w:spacing w:before="169"/>
        <w:ind w:left="3571"/>
        <w:rPr>
          <w:b/>
          <w:sz w:val="28"/>
          <w:szCs w:val="28"/>
        </w:rPr>
      </w:pPr>
      <w:r w:rsidRPr="00537BD5">
        <w:rPr>
          <w:b/>
          <w:sz w:val="28"/>
          <w:szCs w:val="28"/>
        </w:rPr>
        <w:t>Business</w:t>
      </w:r>
      <w:r w:rsidRPr="00537BD5">
        <w:rPr>
          <w:b/>
          <w:spacing w:val="-9"/>
          <w:sz w:val="28"/>
          <w:szCs w:val="28"/>
        </w:rPr>
        <w:t xml:space="preserve"> </w:t>
      </w:r>
      <w:r w:rsidRPr="00537BD5">
        <w:rPr>
          <w:b/>
          <w:spacing w:val="-2"/>
          <w:sz w:val="28"/>
          <w:szCs w:val="28"/>
        </w:rPr>
        <w:t>Reports</w:t>
      </w:r>
      <w:r w:rsidR="00ED0D6A" w:rsidRPr="00537BD5">
        <w:rPr>
          <w:b/>
          <w:spacing w:val="-2"/>
          <w:sz w:val="28"/>
          <w:szCs w:val="28"/>
        </w:rPr>
        <w:t xml:space="preserve"> </w:t>
      </w:r>
    </w:p>
    <w:p w14:paraId="664F49B3" w14:textId="104C4CD2" w:rsidR="004D0461" w:rsidRDefault="00594890">
      <w:pPr>
        <w:pStyle w:val="ListParagraph"/>
        <w:numPr>
          <w:ilvl w:val="1"/>
          <w:numId w:val="1"/>
        </w:numPr>
        <w:tabs>
          <w:tab w:val="left" w:pos="4218"/>
        </w:tabs>
        <w:spacing w:before="143"/>
        <w:rPr>
          <w:sz w:val="28"/>
        </w:rPr>
      </w:pPr>
      <w:r>
        <w:rPr>
          <w:sz w:val="28"/>
        </w:rPr>
        <w:t>Secretary,</w:t>
      </w:r>
      <w:r>
        <w:rPr>
          <w:spacing w:val="-17"/>
          <w:sz w:val="28"/>
        </w:rPr>
        <w:t xml:space="preserve"> </w:t>
      </w:r>
      <w:r>
        <w:rPr>
          <w:sz w:val="28"/>
        </w:rPr>
        <w:t>Minutes,</w:t>
      </w:r>
      <w:r>
        <w:rPr>
          <w:spacing w:val="-18"/>
          <w:sz w:val="28"/>
        </w:rPr>
        <w:t xml:space="preserve"> </w:t>
      </w:r>
      <w:r w:rsidR="00433F13">
        <w:rPr>
          <w:sz w:val="28"/>
        </w:rPr>
        <w:t>Ms. Browne</w:t>
      </w:r>
      <w:r w:rsidR="00BB003C">
        <w:rPr>
          <w:sz w:val="28"/>
        </w:rPr>
        <w:t xml:space="preserve"> (</w:t>
      </w:r>
      <w:r w:rsidR="00CE7708">
        <w:rPr>
          <w:sz w:val="28"/>
        </w:rPr>
        <w:t>omitted</w:t>
      </w:r>
      <w:r w:rsidR="00BB003C">
        <w:rPr>
          <w:sz w:val="28"/>
        </w:rPr>
        <w:t xml:space="preserve">) </w:t>
      </w:r>
    </w:p>
    <w:p w14:paraId="0ACB4CEB" w14:textId="2703EA35" w:rsidR="004D0461" w:rsidRDefault="00594890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left="4232" w:hanging="540"/>
        <w:rPr>
          <w:sz w:val="28"/>
        </w:rPr>
      </w:pPr>
      <w:r>
        <w:rPr>
          <w:sz w:val="28"/>
        </w:rPr>
        <w:t>Financial</w:t>
      </w:r>
      <w:r>
        <w:rPr>
          <w:spacing w:val="-14"/>
          <w:sz w:val="28"/>
        </w:rPr>
        <w:t xml:space="preserve"> </w:t>
      </w:r>
      <w:r>
        <w:rPr>
          <w:sz w:val="28"/>
        </w:rPr>
        <w:t>Report,</w:t>
      </w:r>
      <w:r>
        <w:rPr>
          <w:spacing w:val="-11"/>
          <w:sz w:val="28"/>
        </w:rPr>
        <w:t xml:space="preserve"> </w:t>
      </w:r>
      <w:r>
        <w:rPr>
          <w:sz w:val="28"/>
        </w:rPr>
        <w:t>Membership,</w:t>
      </w:r>
      <w:r>
        <w:rPr>
          <w:spacing w:val="-14"/>
          <w:sz w:val="28"/>
        </w:rPr>
        <w:t xml:space="preserve"> </w:t>
      </w:r>
      <w:r w:rsidR="00433F13">
        <w:rPr>
          <w:sz w:val="28"/>
        </w:rPr>
        <w:t>Mr. Battle</w:t>
      </w:r>
      <w:r w:rsidR="003611BF">
        <w:rPr>
          <w:sz w:val="28"/>
        </w:rPr>
        <w:t xml:space="preserve"> (omitted) </w:t>
      </w:r>
    </w:p>
    <w:p w14:paraId="43F252EC" w14:textId="0A18B2EB" w:rsidR="00504D9A" w:rsidRDefault="00504D9A" w:rsidP="00504D9A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rPr>
          <w:sz w:val="28"/>
        </w:rPr>
      </w:pPr>
      <w:r w:rsidRPr="00504D9A">
        <w:rPr>
          <w:sz w:val="28"/>
        </w:rPr>
        <w:t>Administrative Updates</w:t>
      </w:r>
      <w:r>
        <w:rPr>
          <w:sz w:val="28"/>
        </w:rPr>
        <w:t xml:space="preserve"> </w:t>
      </w:r>
    </w:p>
    <w:p w14:paraId="6868AD5A" w14:textId="77777777" w:rsidR="00FD36CA" w:rsidRDefault="00FD36CA" w:rsidP="00B071B1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 xml:space="preserve">President </w:t>
      </w:r>
      <w:r w:rsidRPr="00FD36CA">
        <w:rPr>
          <w:sz w:val="28"/>
        </w:rPr>
        <w:t xml:space="preserve">discussed the electronic portal for membership payments and the option to mail checks or money orders. </w:t>
      </w:r>
    </w:p>
    <w:p w14:paraId="19282243" w14:textId="5432FC1E" w:rsidR="004337C6" w:rsidRDefault="004337C6" w:rsidP="00B071B1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 xml:space="preserve">Please pay your dues if you have not done so already. </w:t>
      </w:r>
    </w:p>
    <w:p w14:paraId="1160E083" w14:textId="49AC15E3" w:rsidR="00C628AB" w:rsidRDefault="00FD36CA" w:rsidP="00B071B1">
      <w:pPr>
        <w:pStyle w:val="ListParagraph"/>
        <w:numPr>
          <w:ilvl w:val="4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 xml:space="preserve">Discussed </w:t>
      </w:r>
      <w:r w:rsidRPr="00FD36CA">
        <w:rPr>
          <w:sz w:val="28"/>
        </w:rPr>
        <w:t xml:space="preserve">the annual dues of $50 for the DC Federation of Civic Associations. The </w:t>
      </w:r>
      <w:r w:rsidR="00C1081B">
        <w:rPr>
          <w:sz w:val="28"/>
        </w:rPr>
        <w:t>members</w:t>
      </w:r>
      <w:r w:rsidRPr="00FD36CA">
        <w:rPr>
          <w:sz w:val="28"/>
        </w:rPr>
        <w:t xml:space="preserve"> agreed to </w:t>
      </w:r>
      <w:r w:rsidR="00B36100">
        <w:rPr>
          <w:sz w:val="28"/>
        </w:rPr>
        <w:t xml:space="preserve">have </w:t>
      </w:r>
      <w:r w:rsidRPr="00FD36CA">
        <w:rPr>
          <w:sz w:val="28"/>
        </w:rPr>
        <w:t>Mr. Battle</w:t>
      </w:r>
      <w:r w:rsidR="00B36100">
        <w:rPr>
          <w:sz w:val="28"/>
        </w:rPr>
        <w:t xml:space="preserve"> make the payment</w:t>
      </w:r>
      <w:r w:rsidR="00754934">
        <w:rPr>
          <w:sz w:val="28"/>
        </w:rPr>
        <w:t xml:space="preserve"> as the Treasurer</w:t>
      </w:r>
      <w:r w:rsidRPr="00FD36CA">
        <w:rPr>
          <w:sz w:val="28"/>
        </w:rPr>
        <w:t>.</w:t>
      </w:r>
    </w:p>
    <w:p w14:paraId="5FF3C2DA" w14:textId="77777777" w:rsidR="00B70CF8" w:rsidRDefault="00B70CF8" w:rsidP="00B70CF8">
      <w:pPr>
        <w:pStyle w:val="ListParagraph"/>
        <w:tabs>
          <w:tab w:val="left" w:pos="4232"/>
        </w:tabs>
        <w:spacing w:before="145"/>
        <w:ind w:left="6222" w:firstLine="0"/>
        <w:rPr>
          <w:sz w:val="28"/>
        </w:rPr>
      </w:pPr>
    </w:p>
    <w:p w14:paraId="2DDB1F3E" w14:textId="6C3BE9EC" w:rsidR="00C9689F" w:rsidRDefault="00A52A88" w:rsidP="00C9689F">
      <w:pPr>
        <w:pStyle w:val="ListParagraph"/>
        <w:numPr>
          <w:ilvl w:val="0"/>
          <w:numId w:val="1"/>
        </w:numPr>
        <w:tabs>
          <w:tab w:val="left" w:pos="4232"/>
        </w:tabs>
        <w:spacing w:before="145"/>
        <w:rPr>
          <w:b/>
          <w:bCs/>
          <w:sz w:val="28"/>
        </w:rPr>
      </w:pPr>
      <w:r w:rsidRPr="00A52A88">
        <w:rPr>
          <w:b/>
          <w:bCs/>
          <w:sz w:val="28"/>
        </w:rPr>
        <w:lastRenderedPageBreak/>
        <w:t>Community Notices and Updates</w:t>
      </w:r>
    </w:p>
    <w:p w14:paraId="121C6740" w14:textId="77777777" w:rsidR="006860DC" w:rsidRPr="006860DC" w:rsidRDefault="00993061" w:rsidP="00B071B1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 w:rsidRPr="006860DC">
        <w:rPr>
          <w:sz w:val="28"/>
        </w:rPr>
        <w:t>A</w:t>
      </w:r>
      <w:r w:rsidR="008A703C" w:rsidRPr="006860DC">
        <w:rPr>
          <w:sz w:val="28"/>
        </w:rPr>
        <w:t>n exhibit at the Martin Luther King Jr. Library, called the Negro Motorist Green Book, which showcases the challenges faced by non-white citizens in the US during the 1940s</w:t>
      </w:r>
      <w:r w:rsidRPr="006860DC">
        <w:rPr>
          <w:sz w:val="28"/>
        </w:rPr>
        <w:t xml:space="preserve"> was highlighted</w:t>
      </w:r>
      <w:r w:rsidR="008A703C" w:rsidRPr="006860DC">
        <w:rPr>
          <w:sz w:val="28"/>
        </w:rPr>
        <w:t xml:space="preserve">. </w:t>
      </w:r>
    </w:p>
    <w:p w14:paraId="49817EA8" w14:textId="4928A90C" w:rsidR="006860DC" w:rsidRPr="00B70770" w:rsidRDefault="008A703C" w:rsidP="00B071B1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 w:rsidRPr="00B70770">
        <w:rPr>
          <w:sz w:val="28"/>
        </w:rPr>
        <w:t xml:space="preserve">He also mentioned a public meeting about the modernization of the </w:t>
      </w:r>
      <w:r w:rsidR="00B071B1" w:rsidRPr="00B071B1">
        <w:rPr>
          <w:sz w:val="28"/>
        </w:rPr>
        <w:t>Burroughs</w:t>
      </w:r>
      <w:r w:rsidR="001714F2" w:rsidRPr="00B071B1">
        <w:rPr>
          <w:sz w:val="28"/>
        </w:rPr>
        <w:t xml:space="preserve"> </w:t>
      </w:r>
      <w:r w:rsidR="00B071B1" w:rsidRPr="00B071B1">
        <w:rPr>
          <w:sz w:val="28"/>
        </w:rPr>
        <w:t>Elementary School</w:t>
      </w:r>
      <w:r w:rsidRPr="00B071B1">
        <w:rPr>
          <w:sz w:val="28"/>
        </w:rPr>
        <w:t>,</w:t>
      </w:r>
      <w:r w:rsidRPr="00B70770">
        <w:rPr>
          <w:sz w:val="28"/>
        </w:rPr>
        <w:t xml:space="preserve"> scheduled for May 9th. </w:t>
      </w:r>
    </w:p>
    <w:p w14:paraId="0F0E3EB4" w14:textId="4A589AF6" w:rsidR="002465EE" w:rsidRPr="00B70770" w:rsidRDefault="008A703C" w:rsidP="00B071B1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 w:rsidRPr="00B70770">
        <w:rPr>
          <w:sz w:val="28"/>
        </w:rPr>
        <w:t xml:space="preserve">Friends of the Woodridge Library </w:t>
      </w:r>
      <w:r w:rsidR="00502D11" w:rsidRPr="00B70770">
        <w:rPr>
          <w:sz w:val="28"/>
        </w:rPr>
        <w:t xml:space="preserve">announced a January </w:t>
      </w:r>
      <w:r w:rsidR="004B7E76">
        <w:rPr>
          <w:sz w:val="28"/>
        </w:rPr>
        <w:t xml:space="preserve">11 </w:t>
      </w:r>
      <w:r w:rsidR="00502D11" w:rsidRPr="00B70770">
        <w:rPr>
          <w:sz w:val="28"/>
        </w:rPr>
        <w:t>book sale at the library</w:t>
      </w:r>
      <w:r w:rsidR="00C921DB" w:rsidRPr="00B70770">
        <w:rPr>
          <w:sz w:val="28"/>
        </w:rPr>
        <w:t xml:space="preserve">. </w:t>
      </w:r>
      <w:r w:rsidR="00A06FCB" w:rsidRPr="00B70770">
        <w:rPr>
          <w:sz w:val="28"/>
        </w:rPr>
        <w:t xml:space="preserve">On the same day DDOT plans an </w:t>
      </w:r>
      <w:r w:rsidRPr="00B70770">
        <w:rPr>
          <w:sz w:val="28"/>
        </w:rPr>
        <w:t xml:space="preserve">open house </w:t>
      </w:r>
      <w:r w:rsidR="002465EE" w:rsidRPr="00B70770">
        <w:rPr>
          <w:sz w:val="28"/>
        </w:rPr>
        <w:t>t</w:t>
      </w:r>
      <w:r w:rsidRPr="00B70770">
        <w:rPr>
          <w:sz w:val="28"/>
        </w:rPr>
        <w:t xml:space="preserve">o discuss </w:t>
      </w:r>
      <w:r w:rsidR="00B071B1">
        <w:rPr>
          <w:sz w:val="28"/>
        </w:rPr>
        <w:t>Taylor</w:t>
      </w:r>
      <w:r w:rsidR="00B91BE6">
        <w:rPr>
          <w:sz w:val="28"/>
        </w:rPr>
        <w:t xml:space="preserve"> Stre</w:t>
      </w:r>
      <w:r w:rsidR="00774E29">
        <w:rPr>
          <w:sz w:val="28"/>
        </w:rPr>
        <w:t xml:space="preserve">et </w:t>
      </w:r>
      <w:r w:rsidRPr="00B70770">
        <w:rPr>
          <w:sz w:val="28"/>
        </w:rPr>
        <w:t xml:space="preserve">transportation improvements. </w:t>
      </w:r>
      <w:r w:rsidR="000C3046">
        <w:rPr>
          <w:sz w:val="28"/>
        </w:rPr>
        <w:t>A</w:t>
      </w:r>
      <w:r w:rsidR="00774E29" w:rsidRPr="00774E29">
        <w:rPr>
          <w:sz w:val="28"/>
        </w:rPr>
        <w:t xml:space="preserve"> link </w:t>
      </w:r>
      <w:r w:rsidR="00B76E11">
        <w:rPr>
          <w:sz w:val="28"/>
        </w:rPr>
        <w:t xml:space="preserve">on the WCA </w:t>
      </w:r>
      <w:r w:rsidR="00B071B1">
        <w:rPr>
          <w:sz w:val="28"/>
        </w:rPr>
        <w:t xml:space="preserve">website </w:t>
      </w:r>
      <w:r w:rsidR="00B76E11">
        <w:rPr>
          <w:sz w:val="28"/>
        </w:rPr>
        <w:t xml:space="preserve">will provide </w:t>
      </w:r>
      <w:r w:rsidR="00774E29" w:rsidRPr="00774E29">
        <w:rPr>
          <w:sz w:val="28"/>
        </w:rPr>
        <w:t xml:space="preserve">information about the Taylor Street and </w:t>
      </w:r>
      <w:r w:rsidR="00B76E11">
        <w:rPr>
          <w:sz w:val="28"/>
        </w:rPr>
        <w:t>S</w:t>
      </w:r>
      <w:r w:rsidR="00774E29" w:rsidRPr="00774E29">
        <w:rPr>
          <w:sz w:val="28"/>
        </w:rPr>
        <w:t xml:space="preserve">afe </w:t>
      </w:r>
      <w:r w:rsidR="00B76E11">
        <w:rPr>
          <w:sz w:val="28"/>
        </w:rPr>
        <w:t>S</w:t>
      </w:r>
      <w:r w:rsidR="00774E29" w:rsidRPr="00774E29">
        <w:rPr>
          <w:sz w:val="28"/>
        </w:rPr>
        <w:t>treets agenda for Saturday's meeting.</w:t>
      </w:r>
    </w:p>
    <w:p w14:paraId="51ADDAAF" w14:textId="4A3B68E5" w:rsidR="00606013" w:rsidRPr="00B70770" w:rsidRDefault="00606013" w:rsidP="00B071B1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 w:rsidRPr="00B70770">
        <w:rPr>
          <w:sz w:val="28"/>
        </w:rPr>
        <w:t>A</w:t>
      </w:r>
      <w:r w:rsidR="008A703C" w:rsidRPr="00B70770">
        <w:rPr>
          <w:sz w:val="28"/>
        </w:rPr>
        <w:t>nnounce</w:t>
      </w:r>
      <w:r w:rsidR="00C63B62">
        <w:rPr>
          <w:sz w:val="28"/>
        </w:rPr>
        <w:t>ment of</w:t>
      </w:r>
      <w:r w:rsidR="008A703C" w:rsidRPr="00B70770">
        <w:rPr>
          <w:sz w:val="28"/>
        </w:rPr>
        <w:t xml:space="preserve"> the 70th anniversary of the Woodridge Civic Association. </w:t>
      </w:r>
      <w:r w:rsidR="00611F4A">
        <w:rPr>
          <w:sz w:val="28"/>
        </w:rPr>
        <w:t xml:space="preserve">Celebration </w:t>
      </w:r>
      <w:r w:rsidR="00B071B1">
        <w:rPr>
          <w:sz w:val="28"/>
        </w:rPr>
        <w:t xml:space="preserve">event </w:t>
      </w:r>
      <w:r w:rsidR="00611F4A">
        <w:rPr>
          <w:sz w:val="28"/>
        </w:rPr>
        <w:t>anticipated.</w:t>
      </w:r>
    </w:p>
    <w:p w14:paraId="1D0D28CD" w14:textId="259C3177" w:rsidR="008A703C" w:rsidRPr="00B70770" w:rsidRDefault="00B70770" w:rsidP="00B071B1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 w:rsidRPr="00B70770">
        <w:rPr>
          <w:sz w:val="28"/>
        </w:rPr>
        <w:t xml:space="preserve">Reminded the members of the </w:t>
      </w:r>
      <w:r w:rsidR="008A703C" w:rsidRPr="00B70770">
        <w:rPr>
          <w:sz w:val="28"/>
        </w:rPr>
        <w:t>community project in collaboration with the DC Public Library and DC</w:t>
      </w:r>
      <w:r w:rsidR="00B071B1">
        <w:rPr>
          <w:sz w:val="28"/>
        </w:rPr>
        <w:t>-H</w:t>
      </w:r>
      <w:r w:rsidR="008A703C" w:rsidRPr="00B70770">
        <w:rPr>
          <w:sz w:val="28"/>
        </w:rPr>
        <w:t xml:space="preserve">istory.org, and the planning of a spring walking </w:t>
      </w:r>
      <w:r w:rsidR="00D47E87" w:rsidRPr="00B70770">
        <w:rPr>
          <w:sz w:val="28"/>
        </w:rPr>
        <w:t>tour.</w:t>
      </w:r>
    </w:p>
    <w:p w14:paraId="76633ABE" w14:textId="7C9BF137" w:rsidR="0011332C" w:rsidRDefault="0073257F" w:rsidP="0011332C">
      <w:pPr>
        <w:pStyle w:val="ListParagraph"/>
        <w:numPr>
          <w:ilvl w:val="0"/>
          <w:numId w:val="1"/>
        </w:numPr>
        <w:tabs>
          <w:tab w:val="left" w:pos="4232"/>
        </w:tabs>
        <w:spacing w:before="145"/>
        <w:rPr>
          <w:b/>
          <w:bCs/>
          <w:sz w:val="28"/>
        </w:rPr>
      </w:pPr>
      <w:r>
        <w:rPr>
          <w:b/>
          <w:bCs/>
          <w:sz w:val="28"/>
        </w:rPr>
        <w:t xml:space="preserve">Woodridge Civic </w:t>
      </w:r>
      <w:r w:rsidR="0011332C" w:rsidRPr="0011332C">
        <w:rPr>
          <w:b/>
          <w:bCs/>
          <w:sz w:val="28"/>
        </w:rPr>
        <w:t>Association Strategic Plan 2025-2030</w:t>
      </w:r>
      <w:r w:rsidR="0011332C">
        <w:rPr>
          <w:b/>
          <w:bCs/>
          <w:sz w:val="28"/>
        </w:rPr>
        <w:t xml:space="preserve"> </w:t>
      </w:r>
    </w:p>
    <w:p w14:paraId="0D312D21" w14:textId="77777777" w:rsidR="0003450B" w:rsidRDefault="0003450B" w:rsidP="00B071B1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 xml:space="preserve">The president </w:t>
      </w:r>
      <w:r w:rsidR="00B54F11" w:rsidRPr="00B54F11">
        <w:rPr>
          <w:sz w:val="28"/>
        </w:rPr>
        <w:t>outlin</w:t>
      </w:r>
      <w:r>
        <w:rPr>
          <w:sz w:val="28"/>
        </w:rPr>
        <w:t xml:space="preserve">ed </w:t>
      </w:r>
      <w:r w:rsidR="00B54F11" w:rsidRPr="00B54F11">
        <w:rPr>
          <w:sz w:val="28"/>
        </w:rPr>
        <w:t xml:space="preserve">its purpose, goals, and implementation. He emphasized the importance of a shared vision, stakeholder involvement, and community engagement. </w:t>
      </w:r>
      <w:r>
        <w:rPr>
          <w:sz w:val="28"/>
        </w:rPr>
        <w:t>A</w:t>
      </w:r>
      <w:r w:rsidR="00B54F11" w:rsidRPr="00B54F11">
        <w:rPr>
          <w:sz w:val="28"/>
        </w:rPr>
        <w:t xml:space="preserve">lso highlighted the need for fundraising and membership growth, with a focus on increasing outreach and securing grants. </w:t>
      </w:r>
    </w:p>
    <w:p w14:paraId="4BD24D4A" w14:textId="0E17ABD0" w:rsidR="0003450B" w:rsidRDefault="00B54F11" w:rsidP="00B071B1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 w:rsidRPr="00B54F11">
        <w:rPr>
          <w:sz w:val="28"/>
        </w:rPr>
        <w:t>He mentioned the possibility of separating the board into an entity with greater oversight of the vision and mission execution. The plan</w:t>
      </w:r>
      <w:r w:rsidR="00D47E87">
        <w:rPr>
          <w:sz w:val="28"/>
        </w:rPr>
        <w:t>’s</w:t>
      </w:r>
      <w:r w:rsidRPr="00B54F11">
        <w:rPr>
          <w:sz w:val="28"/>
        </w:rPr>
        <w:t xml:space="preserve"> design</w:t>
      </w:r>
      <w:r w:rsidR="00D47E87">
        <w:rPr>
          <w:sz w:val="28"/>
        </w:rPr>
        <w:t xml:space="preserve"> is as </w:t>
      </w:r>
      <w:r w:rsidRPr="00B54F11">
        <w:rPr>
          <w:sz w:val="28"/>
        </w:rPr>
        <w:t xml:space="preserve">a living document, with reporting and reviews every year. </w:t>
      </w:r>
    </w:p>
    <w:p w14:paraId="48582BAB" w14:textId="03BE7C74" w:rsidR="00282802" w:rsidRDefault="00282802" w:rsidP="00B071B1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>All members are e</w:t>
      </w:r>
      <w:r w:rsidR="00B54F11" w:rsidRPr="00B54F11">
        <w:rPr>
          <w:sz w:val="28"/>
        </w:rPr>
        <w:t xml:space="preserve">ncouraged to participate and contribute to the organization's growth and success. </w:t>
      </w:r>
    </w:p>
    <w:p w14:paraId="3F2FDFE0" w14:textId="28AB3948" w:rsidR="00282802" w:rsidRDefault="00611F4A" w:rsidP="00B071B1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lastRenderedPageBreak/>
        <w:t>In a</w:t>
      </w:r>
      <w:r w:rsidR="00B54F11" w:rsidRPr="00B54F11">
        <w:rPr>
          <w:sz w:val="28"/>
        </w:rPr>
        <w:t xml:space="preserve">ddressing </w:t>
      </w:r>
      <w:r>
        <w:rPr>
          <w:sz w:val="28"/>
        </w:rPr>
        <w:t>c</w:t>
      </w:r>
      <w:r w:rsidR="00B54F11" w:rsidRPr="00B54F11">
        <w:rPr>
          <w:sz w:val="28"/>
        </w:rPr>
        <w:t xml:space="preserve">ommunity </w:t>
      </w:r>
      <w:r>
        <w:rPr>
          <w:sz w:val="28"/>
        </w:rPr>
        <w:t>c</w:t>
      </w:r>
      <w:r w:rsidR="00B54F11" w:rsidRPr="00B54F11">
        <w:rPr>
          <w:sz w:val="28"/>
        </w:rPr>
        <w:t xml:space="preserve">oncerns and </w:t>
      </w:r>
      <w:r>
        <w:rPr>
          <w:sz w:val="28"/>
        </w:rPr>
        <w:t>r</w:t>
      </w:r>
      <w:r w:rsidR="00B54F11" w:rsidRPr="00B54F11">
        <w:rPr>
          <w:sz w:val="28"/>
        </w:rPr>
        <w:t xml:space="preserve">esources </w:t>
      </w:r>
      <w:r w:rsidR="00282802">
        <w:rPr>
          <w:sz w:val="28"/>
        </w:rPr>
        <w:t xml:space="preserve">he </w:t>
      </w:r>
      <w:r w:rsidR="00B54F11" w:rsidRPr="00B54F11">
        <w:rPr>
          <w:sz w:val="28"/>
        </w:rPr>
        <w:t xml:space="preserve">discussed the importance of reflecting the community's interests and developing a cohesive, visionary approach to address diverse concerns. </w:t>
      </w:r>
    </w:p>
    <w:p w14:paraId="32A8C54C" w14:textId="3D9D3000" w:rsidR="009A434B" w:rsidRPr="00B54F11" w:rsidRDefault="004C306C" w:rsidP="00B071B1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>E</w:t>
      </w:r>
      <w:r w:rsidR="00B54F11" w:rsidRPr="00B54F11">
        <w:rPr>
          <w:sz w:val="28"/>
        </w:rPr>
        <w:t>mphasi</w:t>
      </w:r>
      <w:r>
        <w:rPr>
          <w:sz w:val="28"/>
        </w:rPr>
        <w:t xml:space="preserve">s was placed on the </w:t>
      </w:r>
      <w:r w:rsidR="00B54F11" w:rsidRPr="00B54F11">
        <w:rPr>
          <w:sz w:val="28"/>
        </w:rPr>
        <w:t xml:space="preserve">need to leverage resources from adjacent and other communities to address issues like safe streets and bike lanes. </w:t>
      </w:r>
      <w:r>
        <w:rPr>
          <w:sz w:val="28"/>
        </w:rPr>
        <w:t>A</w:t>
      </w:r>
      <w:r w:rsidR="00B54F11" w:rsidRPr="00B54F11">
        <w:rPr>
          <w:sz w:val="28"/>
        </w:rPr>
        <w:t xml:space="preserve">lso mentioned </w:t>
      </w:r>
      <w:r>
        <w:rPr>
          <w:sz w:val="28"/>
        </w:rPr>
        <w:t xml:space="preserve">were </w:t>
      </w:r>
      <w:r w:rsidR="00B54F11" w:rsidRPr="00B54F11">
        <w:rPr>
          <w:sz w:val="28"/>
        </w:rPr>
        <w:t>plans for executive meetings and discussions with neighbors to gather input.</w:t>
      </w:r>
    </w:p>
    <w:p w14:paraId="1F653CED" w14:textId="137290D7" w:rsidR="0011332C" w:rsidRDefault="0011332C" w:rsidP="0011332C">
      <w:pPr>
        <w:pStyle w:val="ListParagraph"/>
        <w:numPr>
          <w:ilvl w:val="0"/>
          <w:numId w:val="1"/>
        </w:numPr>
        <w:tabs>
          <w:tab w:val="left" w:pos="4232"/>
        </w:tabs>
        <w:spacing w:before="145"/>
        <w:rPr>
          <w:b/>
          <w:bCs/>
          <w:sz w:val="28"/>
        </w:rPr>
      </w:pPr>
      <w:r w:rsidRPr="0011332C">
        <w:rPr>
          <w:b/>
          <w:bCs/>
          <w:sz w:val="28"/>
        </w:rPr>
        <w:t>Association Website</w:t>
      </w:r>
      <w:r w:rsidR="00DB707D">
        <w:rPr>
          <w:b/>
          <w:bCs/>
          <w:sz w:val="28"/>
        </w:rPr>
        <w:t>/</w:t>
      </w:r>
      <w:r w:rsidR="00D47E87">
        <w:rPr>
          <w:b/>
          <w:bCs/>
          <w:sz w:val="28"/>
        </w:rPr>
        <w:t>Projects –</w:t>
      </w:r>
      <w:r>
        <w:rPr>
          <w:b/>
          <w:bCs/>
          <w:sz w:val="28"/>
        </w:rPr>
        <w:t xml:space="preserve"> </w:t>
      </w:r>
    </w:p>
    <w:p w14:paraId="7866B66C" w14:textId="0585A676" w:rsidR="00C055E3" w:rsidRPr="00DB707D" w:rsidRDefault="00DB707D" w:rsidP="00B071B1">
      <w:pPr>
        <w:pStyle w:val="ListParagraph"/>
        <w:numPr>
          <w:ilvl w:val="2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b/>
          <w:bCs/>
          <w:sz w:val="28"/>
        </w:rPr>
        <w:t xml:space="preserve"> </w:t>
      </w:r>
      <w:r w:rsidR="00C055E3" w:rsidRPr="00DB707D">
        <w:rPr>
          <w:sz w:val="28"/>
        </w:rPr>
        <w:t>President to prioritize and map out the community's to-do list, including the restoration of Woodridge gateway signs.</w:t>
      </w:r>
    </w:p>
    <w:p w14:paraId="71164F09" w14:textId="1580F6B5" w:rsidR="00C055E3" w:rsidRDefault="00DB707D" w:rsidP="00B071B1">
      <w:pPr>
        <w:pStyle w:val="ListParagraph"/>
        <w:numPr>
          <w:ilvl w:val="2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 w:rsidRPr="00DB707D">
        <w:rPr>
          <w:sz w:val="28"/>
        </w:rPr>
        <w:t xml:space="preserve"> </w:t>
      </w:r>
      <w:r w:rsidR="002700A8" w:rsidRPr="00DB707D">
        <w:rPr>
          <w:sz w:val="28"/>
        </w:rPr>
        <w:t xml:space="preserve">In preparation of a possible visitor’s center, </w:t>
      </w:r>
      <w:r w:rsidR="00C055E3" w:rsidRPr="00DB707D">
        <w:rPr>
          <w:sz w:val="28"/>
        </w:rPr>
        <w:t xml:space="preserve">Carol Fleming </w:t>
      </w:r>
      <w:r w:rsidR="00311CA1" w:rsidRPr="00DB707D">
        <w:rPr>
          <w:sz w:val="28"/>
        </w:rPr>
        <w:t xml:space="preserve">plans </w:t>
      </w:r>
      <w:r w:rsidR="00C921DB" w:rsidRPr="00DB707D">
        <w:rPr>
          <w:sz w:val="28"/>
        </w:rPr>
        <w:t>to share</w:t>
      </w:r>
      <w:r w:rsidR="00311CA1" w:rsidRPr="00DB707D">
        <w:rPr>
          <w:sz w:val="28"/>
        </w:rPr>
        <w:t xml:space="preserve"> </w:t>
      </w:r>
      <w:r w:rsidR="00C055E3" w:rsidRPr="00DB707D">
        <w:rPr>
          <w:sz w:val="28"/>
        </w:rPr>
        <w:t xml:space="preserve">original Woodridge Civic Association handbooks with </w:t>
      </w:r>
      <w:r w:rsidR="00311CA1" w:rsidRPr="00DB707D">
        <w:rPr>
          <w:sz w:val="28"/>
        </w:rPr>
        <w:t xml:space="preserve">WCA </w:t>
      </w:r>
      <w:r w:rsidR="00C055E3" w:rsidRPr="00DB707D">
        <w:rPr>
          <w:sz w:val="28"/>
        </w:rPr>
        <w:t>for scanning and archiving</w:t>
      </w:r>
      <w:r w:rsidR="001053E0">
        <w:rPr>
          <w:sz w:val="28"/>
        </w:rPr>
        <w:t xml:space="preserve"> a</w:t>
      </w:r>
      <w:r w:rsidR="006B4832">
        <w:rPr>
          <w:sz w:val="28"/>
        </w:rPr>
        <w:t>n</w:t>
      </w:r>
      <w:r w:rsidR="001053E0">
        <w:rPr>
          <w:sz w:val="28"/>
        </w:rPr>
        <w:t>d WCA is very appreciative</w:t>
      </w:r>
      <w:r w:rsidR="00C055E3" w:rsidRPr="00DB707D">
        <w:rPr>
          <w:sz w:val="28"/>
        </w:rPr>
        <w:t xml:space="preserve">.  </w:t>
      </w:r>
      <w:r w:rsidR="00B071B1">
        <w:rPr>
          <w:sz w:val="28"/>
        </w:rPr>
        <w:t xml:space="preserve">Mr. </w:t>
      </w:r>
      <w:r w:rsidR="00C055E3" w:rsidRPr="00B071B1">
        <w:rPr>
          <w:sz w:val="28"/>
        </w:rPr>
        <w:t>Anthony</w:t>
      </w:r>
      <w:r w:rsidR="00B071B1">
        <w:rPr>
          <w:sz w:val="28"/>
        </w:rPr>
        <w:t xml:space="preserve"> Hood</w:t>
      </w:r>
      <w:r w:rsidR="00C055E3" w:rsidRPr="00DB707D">
        <w:rPr>
          <w:sz w:val="28"/>
        </w:rPr>
        <w:t xml:space="preserve"> </w:t>
      </w:r>
      <w:r w:rsidR="00B071B1">
        <w:rPr>
          <w:sz w:val="28"/>
        </w:rPr>
        <w:t xml:space="preserve">is </w:t>
      </w:r>
      <w:r w:rsidR="00C055E3" w:rsidRPr="00DB707D">
        <w:rPr>
          <w:sz w:val="28"/>
        </w:rPr>
        <w:t>to bring boxes of historical documents.</w:t>
      </w:r>
      <w:r w:rsidR="00AF6D29">
        <w:rPr>
          <w:sz w:val="28"/>
        </w:rPr>
        <w:t xml:space="preserve"> The Woodridge </w:t>
      </w:r>
      <w:r w:rsidR="00AB0C03">
        <w:rPr>
          <w:sz w:val="28"/>
        </w:rPr>
        <w:t>Visitor</w:t>
      </w:r>
      <w:r w:rsidR="00AF6D29">
        <w:rPr>
          <w:sz w:val="28"/>
        </w:rPr>
        <w:t xml:space="preserve"> Center </w:t>
      </w:r>
      <w:r w:rsidR="00AB0C03">
        <w:rPr>
          <w:sz w:val="28"/>
        </w:rPr>
        <w:t>project</w:t>
      </w:r>
      <w:r w:rsidR="00AF6D29">
        <w:rPr>
          <w:sz w:val="28"/>
        </w:rPr>
        <w:t xml:space="preserve"> and a</w:t>
      </w:r>
      <w:r w:rsidR="00AB0C03">
        <w:rPr>
          <w:sz w:val="28"/>
        </w:rPr>
        <w:t xml:space="preserve"> study could be funded by a grant. </w:t>
      </w:r>
    </w:p>
    <w:p w14:paraId="0BF7E1F1" w14:textId="7277D9E6" w:rsidR="00CD1992" w:rsidRPr="00DB707D" w:rsidRDefault="000F10F9" w:rsidP="00B071B1">
      <w:pPr>
        <w:pStyle w:val="ListParagraph"/>
        <w:numPr>
          <w:ilvl w:val="2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 xml:space="preserve">  </w:t>
      </w:r>
      <w:r w:rsidR="00B071B1">
        <w:rPr>
          <w:sz w:val="28"/>
        </w:rPr>
        <w:t xml:space="preserve">Ms. </w:t>
      </w:r>
      <w:r w:rsidR="00CD1992" w:rsidRPr="00CD1992">
        <w:rPr>
          <w:sz w:val="28"/>
        </w:rPr>
        <w:t>Carol Fleming</w:t>
      </w:r>
      <w:r w:rsidR="00CD1992">
        <w:rPr>
          <w:sz w:val="28"/>
        </w:rPr>
        <w:t xml:space="preserve"> </w:t>
      </w:r>
      <w:r w:rsidR="00D47E87">
        <w:rPr>
          <w:sz w:val="28"/>
        </w:rPr>
        <w:t>asked where</w:t>
      </w:r>
      <w:r w:rsidR="00CD1992" w:rsidRPr="00CD1992">
        <w:rPr>
          <w:sz w:val="28"/>
        </w:rPr>
        <w:t xml:space="preserve"> the historical area known as </w:t>
      </w:r>
      <w:r w:rsidR="00D47E87">
        <w:rPr>
          <w:sz w:val="28"/>
        </w:rPr>
        <w:t>“</w:t>
      </w:r>
      <w:r w:rsidR="00CD1992" w:rsidRPr="00CD1992">
        <w:rPr>
          <w:sz w:val="28"/>
        </w:rPr>
        <w:t>Sherwood</w:t>
      </w:r>
      <w:r w:rsidR="00C921DB">
        <w:rPr>
          <w:sz w:val="28"/>
        </w:rPr>
        <w:t>,”</w:t>
      </w:r>
      <w:r w:rsidR="00CD1992" w:rsidRPr="00CD1992">
        <w:rPr>
          <w:sz w:val="28"/>
        </w:rPr>
        <w:t xml:space="preserve"> which </w:t>
      </w:r>
      <w:r w:rsidR="00CD1992">
        <w:rPr>
          <w:sz w:val="28"/>
        </w:rPr>
        <w:t xml:space="preserve">Jeremiah </w:t>
      </w:r>
      <w:r w:rsidR="00CD1992" w:rsidRPr="00CD1992">
        <w:rPr>
          <w:sz w:val="28"/>
        </w:rPr>
        <w:t xml:space="preserve">discussed </w:t>
      </w:r>
      <w:r w:rsidR="00CD1992">
        <w:rPr>
          <w:sz w:val="28"/>
        </w:rPr>
        <w:t>e</w:t>
      </w:r>
      <w:r w:rsidR="003510BF">
        <w:rPr>
          <w:sz w:val="28"/>
        </w:rPr>
        <w:t>arlier</w:t>
      </w:r>
      <w:r w:rsidR="00C921DB">
        <w:rPr>
          <w:sz w:val="28"/>
        </w:rPr>
        <w:t xml:space="preserve"> was?</w:t>
      </w:r>
      <w:r w:rsidR="003510BF">
        <w:rPr>
          <w:sz w:val="28"/>
        </w:rPr>
        <w:t xml:space="preserve"> The discussion about Sherwood </w:t>
      </w:r>
      <w:r w:rsidR="00CD1992" w:rsidRPr="00CD1992">
        <w:rPr>
          <w:sz w:val="28"/>
        </w:rPr>
        <w:t xml:space="preserve">ended with Jeremiah mentioning the conversion of a church into a </w:t>
      </w:r>
      <w:r w:rsidR="00C921DB" w:rsidRPr="00CD1992">
        <w:rPr>
          <w:sz w:val="28"/>
        </w:rPr>
        <w:t>condominium</w:t>
      </w:r>
      <w:r w:rsidR="00CD1992" w:rsidRPr="00CD1992">
        <w:rPr>
          <w:sz w:val="28"/>
        </w:rPr>
        <w:t xml:space="preserve"> building and the history of the </w:t>
      </w:r>
      <w:r w:rsidR="00B071B1">
        <w:rPr>
          <w:sz w:val="28"/>
        </w:rPr>
        <w:t xml:space="preserve">land related to the first </w:t>
      </w:r>
      <w:r w:rsidR="00CD1992" w:rsidRPr="00CD1992">
        <w:rPr>
          <w:sz w:val="28"/>
        </w:rPr>
        <w:t xml:space="preserve">colored school. </w:t>
      </w:r>
    </w:p>
    <w:p w14:paraId="489C029F" w14:textId="35C93FC7" w:rsidR="004B11EB" w:rsidRDefault="00DB707D" w:rsidP="00B071B1">
      <w:pPr>
        <w:pStyle w:val="ListParagraph"/>
        <w:numPr>
          <w:ilvl w:val="2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 w:rsidRPr="00DB707D">
        <w:rPr>
          <w:sz w:val="28"/>
        </w:rPr>
        <w:t xml:space="preserve"> </w:t>
      </w:r>
      <w:r w:rsidR="00C055E3" w:rsidRPr="00DB707D">
        <w:rPr>
          <w:sz w:val="28"/>
        </w:rPr>
        <w:t>WCA to engage in fundraising activities for future projects and commemorations.</w:t>
      </w:r>
      <w:r w:rsidR="008355BF" w:rsidRPr="00DB707D">
        <w:rPr>
          <w:sz w:val="28"/>
        </w:rPr>
        <w:t xml:space="preserve"> VP </w:t>
      </w:r>
      <w:r w:rsidR="00C055E3" w:rsidRPr="00DB707D">
        <w:rPr>
          <w:sz w:val="28"/>
        </w:rPr>
        <w:t>Roberta</w:t>
      </w:r>
      <w:r w:rsidR="00B071B1">
        <w:rPr>
          <w:sz w:val="28"/>
        </w:rPr>
        <w:t xml:space="preserve"> Lovatelli</w:t>
      </w:r>
      <w:r w:rsidR="00C055E3" w:rsidRPr="00DB707D">
        <w:rPr>
          <w:sz w:val="28"/>
        </w:rPr>
        <w:t xml:space="preserve"> to</w:t>
      </w:r>
      <w:r w:rsidRPr="00DB707D">
        <w:rPr>
          <w:sz w:val="28"/>
        </w:rPr>
        <w:t xml:space="preserve"> </w:t>
      </w:r>
      <w:r w:rsidR="00C055E3" w:rsidRPr="00DB707D">
        <w:rPr>
          <w:sz w:val="28"/>
        </w:rPr>
        <w:t>assist with fundraising efforts for the Civic Association</w:t>
      </w:r>
      <w:r w:rsidRPr="00DB707D">
        <w:rPr>
          <w:sz w:val="28"/>
        </w:rPr>
        <w:t>.</w:t>
      </w:r>
    </w:p>
    <w:p w14:paraId="211B89D2" w14:textId="1DC286FC" w:rsidR="007B6D9E" w:rsidRPr="00DB707D" w:rsidRDefault="0057081B" w:rsidP="00B071B1">
      <w:pPr>
        <w:pStyle w:val="ListParagraph"/>
        <w:numPr>
          <w:ilvl w:val="2"/>
          <w:numId w:val="1"/>
        </w:numPr>
        <w:spacing w:before="145"/>
        <w:ind w:right="1560"/>
        <w:jc w:val="both"/>
        <w:rPr>
          <w:sz w:val="28"/>
        </w:rPr>
      </w:pPr>
      <w:r>
        <w:rPr>
          <w:sz w:val="28"/>
        </w:rPr>
        <w:t xml:space="preserve">President </w:t>
      </w:r>
      <w:r w:rsidR="007B6D9E" w:rsidRPr="007B6D9E">
        <w:rPr>
          <w:sz w:val="28"/>
        </w:rPr>
        <w:t>to investigate the bike lane issue at Bryant Street and 18th Street, as reported by</w:t>
      </w:r>
      <w:r w:rsidR="00B071B1">
        <w:rPr>
          <w:sz w:val="28"/>
        </w:rPr>
        <w:t xml:space="preserve"> </w:t>
      </w:r>
      <w:r w:rsidR="007B6D9E" w:rsidRPr="007B6D9E">
        <w:rPr>
          <w:sz w:val="28"/>
        </w:rPr>
        <w:t>Ms. Faulkner.</w:t>
      </w:r>
    </w:p>
    <w:p w14:paraId="1AA45655" w14:textId="2515ACDC" w:rsidR="00584554" w:rsidRDefault="00584554" w:rsidP="00C9689F">
      <w:pPr>
        <w:pStyle w:val="ListParagraph"/>
        <w:numPr>
          <w:ilvl w:val="0"/>
          <w:numId w:val="1"/>
        </w:numPr>
        <w:tabs>
          <w:tab w:val="left" w:pos="4232"/>
        </w:tabs>
        <w:spacing w:before="145"/>
        <w:rPr>
          <w:sz w:val="28"/>
        </w:rPr>
      </w:pPr>
      <w:r>
        <w:rPr>
          <w:sz w:val="28"/>
        </w:rPr>
        <w:t>Channing and 20</w:t>
      </w:r>
      <w:r w:rsidRPr="00584554">
        <w:rPr>
          <w:sz w:val="28"/>
          <w:vertAlign w:val="superscript"/>
        </w:rPr>
        <w:t>th</w:t>
      </w:r>
      <w:r>
        <w:rPr>
          <w:sz w:val="28"/>
        </w:rPr>
        <w:t xml:space="preserve"> St/Queens Chapel –</w:t>
      </w:r>
    </w:p>
    <w:p w14:paraId="7CCDB1A1" w14:textId="5DA8B4FB" w:rsidR="00614AAE" w:rsidRDefault="00584554" w:rsidP="00D47E87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>D</w:t>
      </w:r>
      <w:r w:rsidR="00150107" w:rsidRPr="006F2375">
        <w:rPr>
          <w:sz w:val="28"/>
        </w:rPr>
        <w:t>iscuss</w:t>
      </w:r>
      <w:r>
        <w:rPr>
          <w:sz w:val="28"/>
        </w:rPr>
        <w:t xml:space="preserve">ed </w:t>
      </w:r>
      <w:r w:rsidR="00150107" w:rsidRPr="006F2375">
        <w:rPr>
          <w:sz w:val="28"/>
        </w:rPr>
        <w:t xml:space="preserve">a recent bicycle fatality at Channing </w:t>
      </w:r>
      <w:r w:rsidR="00B071B1">
        <w:rPr>
          <w:sz w:val="28"/>
        </w:rPr>
        <w:t xml:space="preserve">Street </w:t>
      </w:r>
      <w:r w:rsidR="00150107" w:rsidRPr="006F2375">
        <w:rPr>
          <w:sz w:val="28"/>
        </w:rPr>
        <w:t xml:space="preserve">and Queen's </w:t>
      </w:r>
      <w:r w:rsidR="00150107" w:rsidRPr="006F2375">
        <w:rPr>
          <w:sz w:val="28"/>
        </w:rPr>
        <w:lastRenderedPageBreak/>
        <w:t>Chapel</w:t>
      </w:r>
      <w:r w:rsidR="00B071B1">
        <w:rPr>
          <w:sz w:val="28"/>
        </w:rPr>
        <w:t xml:space="preserve"> Road </w:t>
      </w:r>
      <w:r w:rsidR="00C921DB">
        <w:rPr>
          <w:sz w:val="28"/>
        </w:rPr>
        <w:t>NE</w:t>
      </w:r>
      <w:r w:rsidR="00C921DB" w:rsidRPr="006F2375">
        <w:rPr>
          <w:sz w:val="28"/>
        </w:rPr>
        <w:t xml:space="preserve">. </w:t>
      </w:r>
      <w:r w:rsidR="00614AAE">
        <w:rPr>
          <w:sz w:val="28"/>
        </w:rPr>
        <w:t>Bike</w:t>
      </w:r>
      <w:r w:rsidR="001363B6">
        <w:rPr>
          <w:sz w:val="28"/>
        </w:rPr>
        <w:t>r</w:t>
      </w:r>
      <w:r w:rsidR="00614AAE">
        <w:rPr>
          <w:sz w:val="28"/>
        </w:rPr>
        <w:t xml:space="preserve"> di</w:t>
      </w:r>
      <w:r w:rsidR="001363B6">
        <w:rPr>
          <w:sz w:val="28"/>
        </w:rPr>
        <w:t>e</w:t>
      </w:r>
      <w:r w:rsidR="00614AAE">
        <w:rPr>
          <w:sz w:val="28"/>
        </w:rPr>
        <w:t>d because he fell of</w:t>
      </w:r>
      <w:r w:rsidR="0011332C">
        <w:rPr>
          <w:sz w:val="28"/>
        </w:rPr>
        <w:t>f</w:t>
      </w:r>
      <w:r w:rsidR="00614AAE">
        <w:rPr>
          <w:sz w:val="28"/>
        </w:rPr>
        <w:t xml:space="preserve"> his bike and was not wearing a helmet.</w:t>
      </w:r>
    </w:p>
    <w:p w14:paraId="1C654AEA" w14:textId="753A1B06" w:rsidR="0095016B" w:rsidRDefault="00614AAE" w:rsidP="00D47E87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 w:rsidRPr="0095016B">
        <w:rPr>
          <w:sz w:val="28"/>
        </w:rPr>
        <w:t>A</w:t>
      </w:r>
      <w:r w:rsidR="00150107" w:rsidRPr="0095016B">
        <w:rPr>
          <w:sz w:val="28"/>
        </w:rPr>
        <w:t>ddress</w:t>
      </w:r>
      <w:r w:rsidRPr="0095016B">
        <w:rPr>
          <w:sz w:val="28"/>
        </w:rPr>
        <w:t>ed</w:t>
      </w:r>
      <w:r w:rsidR="00150107" w:rsidRPr="0095016B">
        <w:rPr>
          <w:sz w:val="28"/>
        </w:rPr>
        <w:t xml:space="preserve"> </w:t>
      </w:r>
      <w:r w:rsidR="00B071B1" w:rsidRPr="0095016B">
        <w:rPr>
          <w:sz w:val="28"/>
        </w:rPr>
        <w:t>Nuisances</w:t>
      </w:r>
      <w:r w:rsidR="00150107" w:rsidRPr="0095016B">
        <w:rPr>
          <w:sz w:val="28"/>
        </w:rPr>
        <w:t xml:space="preserve"> and Improving Infrastructure In the meeting, </w:t>
      </w:r>
      <w:r w:rsidR="00C34B85" w:rsidRPr="0095016B">
        <w:rPr>
          <w:sz w:val="28"/>
        </w:rPr>
        <w:t xml:space="preserve">The president </w:t>
      </w:r>
      <w:r w:rsidR="00150107" w:rsidRPr="0095016B">
        <w:rPr>
          <w:sz w:val="28"/>
        </w:rPr>
        <w:t xml:space="preserve">discussed the need to address the issue of the unfinished building on Channing and 20th Street, which has become a nuisance and a safety hazard. </w:t>
      </w:r>
      <w:r w:rsidR="0095016B" w:rsidRPr="0095016B">
        <w:rPr>
          <w:sz w:val="28"/>
        </w:rPr>
        <w:t xml:space="preserve">Commissioner Francis to address the abandoned property issue at Channing and 20th </w:t>
      </w:r>
      <w:r w:rsidR="006D0350" w:rsidRPr="0095016B">
        <w:rPr>
          <w:sz w:val="28"/>
        </w:rPr>
        <w:t>Street</w:t>
      </w:r>
      <w:r w:rsidR="0095016B">
        <w:rPr>
          <w:sz w:val="28"/>
        </w:rPr>
        <w:t xml:space="preserve"> </w:t>
      </w:r>
      <w:r w:rsidR="006D0350">
        <w:rPr>
          <w:sz w:val="28"/>
        </w:rPr>
        <w:t>NE and</w:t>
      </w:r>
      <w:r w:rsidR="0095016B">
        <w:rPr>
          <w:sz w:val="28"/>
        </w:rPr>
        <w:t xml:space="preserve"> the President </w:t>
      </w:r>
      <w:r w:rsidR="00323B50">
        <w:rPr>
          <w:sz w:val="28"/>
        </w:rPr>
        <w:t>will also look at the status of the unfished apartment/</w:t>
      </w:r>
      <w:r w:rsidR="00C921DB">
        <w:rPr>
          <w:sz w:val="28"/>
        </w:rPr>
        <w:t>condominium</w:t>
      </w:r>
      <w:r w:rsidR="00323B50">
        <w:rPr>
          <w:sz w:val="28"/>
        </w:rPr>
        <w:t xml:space="preserve"> </w:t>
      </w:r>
      <w:r w:rsidR="00D47E87">
        <w:rPr>
          <w:sz w:val="28"/>
        </w:rPr>
        <w:t>building.</w:t>
      </w:r>
    </w:p>
    <w:p w14:paraId="169A1A43" w14:textId="008CD6A6" w:rsidR="00B56896" w:rsidRPr="0095016B" w:rsidRDefault="00B56896" w:rsidP="00D47E87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 w:rsidRPr="0095016B">
        <w:rPr>
          <w:sz w:val="28"/>
        </w:rPr>
        <w:t>Civic Association to monitor progress on the abandoned property and consider drafting a resolution if no action is taken within a reasonable timeframe</w:t>
      </w:r>
      <w:r w:rsidR="00C921DB" w:rsidRPr="0095016B">
        <w:rPr>
          <w:sz w:val="28"/>
        </w:rPr>
        <w:t xml:space="preserve">. </w:t>
      </w:r>
      <w:r w:rsidR="00741F20" w:rsidRPr="0095016B">
        <w:rPr>
          <w:sz w:val="28"/>
        </w:rPr>
        <w:t>Civic Association to draft resolutions addressing unresolved community issues and forward them to the city government and responsible agencies.</w:t>
      </w:r>
    </w:p>
    <w:p w14:paraId="61448CAE" w14:textId="20405FCB" w:rsidR="00FB1C2C" w:rsidRDefault="00A53D05" w:rsidP="00D47E87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 xml:space="preserve">President </w:t>
      </w:r>
      <w:r w:rsidR="00150107" w:rsidRPr="006F2375">
        <w:rPr>
          <w:sz w:val="28"/>
        </w:rPr>
        <w:t>committed to looking into these issues and promised to update the team</w:t>
      </w:r>
      <w:r w:rsidR="00C921DB" w:rsidRPr="006F2375">
        <w:rPr>
          <w:sz w:val="28"/>
        </w:rPr>
        <w:t xml:space="preserve">. </w:t>
      </w:r>
    </w:p>
    <w:p w14:paraId="4C1D0C41" w14:textId="4155451D" w:rsidR="00CD59FB" w:rsidRDefault="00FB1C2C" w:rsidP="00D47E87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 xml:space="preserve">A member </w:t>
      </w:r>
      <w:r w:rsidR="00150107" w:rsidRPr="006F2375">
        <w:rPr>
          <w:sz w:val="28"/>
        </w:rPr>
        <w:t xml:space="preserve">raised </w:t>
      </w:r>
      <w:r w:rsidR="00D47E87" w:rsidRPr="006F2375">
        <w:rPr>
          <w:sz w:val="28"/>
        </w:rPr>
        <w:t>concerns</w:t>
      </w:r>
      <w:r w:rsidR="00150107" w:rsidRPr="006F2375">
        <w:rPr>
          <w:sz w:val="28"/>
        </w:rPr>
        <w:t xml:space="preserve"> about the proximity of the bike lane bar to the corner of 18th and Bryant, which could cause traffic issues when the new school opens. </w:t>
      </w:r>
      <w:r>
        <w:rPr>
          <w:sz w:val="28"/>
        </w:rPr>
        <w:t xml:space="preserve">President </w:t>
      </w:r>
      <w:r w:rsidR="00150107" w:rsidRPr="006F2375">
        <w:rPr>
          <w:sz w:val="28"/>
        </w:rPr>
        <w:t xml:space="preserve">agreed to investigate this issue. </w:t>
      </w:r>
    </w:p>
    <w:p w14:paraId="0816CC3B" w14:textId="24FE09E0" w:rsidR="006F2375" w:rsidRDefault="00CD59FB" w:rsidP="00D47E87">
      <w:pPr>
        <w:pStyle w:val="ListParagraph"/>
        <w:numPr>
          <w:ilvl w:val="1"/>
          <w:numId w:val="1"/>
        </w:numPr>
        <w:tabs>
          <w:tab w:val="left" w:pos="4232"/>
        </w:tabs>
        <w:spacing w:before="145"/>
        <w:ind w:right="1560"/>
        <w:jc w:val="both"/>
        <w:rPr>
          <w:sz w:val="28"/>
        </w:rPr>
      </w:pPr>
      <w:r>
        <w:rPr>
          <w:sz w:val="28"/>
        </w:rPr>
        <w:t xml:space="preserve">Discussion included </w:t>
      </w:r>
      <w:r w:rsidR="00150107" w:rsidRPr="006F2375">
        <w:rPr>
          <w:sz w:val="28"/>
        </w:rPr>
        <w:t>the need for better communication with the city government and the importance of holding them accountable for unresolved issues.</w:t>
      </w:r>
    </w:p>
    <w:p w14:paraId="766E71A0" w14:textId="076FF169" w:rsidR="008C1555" w:rsidRDefault="00D47E87" w:rsidP="00D47E87">
      <w:pPr>
        <w:pStyle w:val="ListParagraph"/>
        <w:numPr>
          <w:ilvl w:val="0"/>
          <w:numId w:val="1"/>
        </w:numPr>
        <w:tabs>
          <w:tab w:val="left" w:pos="4232"/>
        </w:tabs>
        <w:spacing w:before="145"/>
        <w:ind w:right="1560"/>
        <w:rPr>
          <w:sz w:val="28"/>
        </w:rPr>
      </w:pPr>
      <w:r>
        <w:rPr>
          <w:sz w:val="28"/>
        </w:rPr>
        <w:t>A m</w:t>
      </w:r>
      <w:r w:rsidR="00481AAA">
        <w:rPr>
          <w:sz w:val="28"/>
        </w:rPr>
        <w:t xml:space="preserve">ember </w:t>
      </w:r>
      <w:r w:rsidR="00481AAA" w:rsidRPr="00481AAA">
        <w:rPr>
          <w:sz w:val="28"/>
        </w:rPr>
        <w:t>suggested inviting the MPD to future meetings to discuss patterns of robberies and</w:t>
      </w:r>
      <w:r>
        <w:rPr>
          <w:sz w:val="28"/>
        </w:rPr>
        <w:t xml:space="preserve"> </w:t>
      </w:r>
      <w:r w:rsidR="00481AAA" w:rsidRPr="00481AAA">
        <w:rPr>
          <w:sz w:val="28"/>
        </w:rPr>
        <w:t>other safety concerns</w:t>
      </w:r>
      <w:r w:rsidR="00C921DB" w:rsidRPr="00481AAA">
        <w:rPr>
          <w:sz w:val="28"/>
        </w:rPr>
        <w:t>.</w:t>
      </w:r>
      <w:r w:rsidR="00C921DB">
        <w:rPr>
          <w:sz w:val="28"/>
        </w:rPr>
        <w:t xml:space="preserve"> </w:t>
      </w:r>
      <w:r w:rsidR="001C6666">
        <w:rPr>
          <w:sz w:val="28"/>
        </w:rPr>
        <w:t xml:space="preserve">President </w:t>
      </w:r>
      <w:r w:rsidR="001C6666" w:rsidRPr="001C6666">
        <w:rPr>
          <w:sz w:val="28"/>
        </w:rPr>
        <w:t>to follow up with the new commander and Assistant Chief Altieri regarding traffic safety issues.</w:t>
      </w:r>
    </w:p>
    <w:p w14:paraId="2DEAE4F3" w14:textId="7242F885" w:rsidR="003448DB" w:rsidRPr="00637132" w:rsidRDefault="008C1555" w:rsidP="00D47E87">
      <w:pPr>
        <w:pStyle w:val="ListParagraph"/>
        <w:numPr>
          <w:ilvl w:val="0"/>
          <w:numId w:val="1"/>
        </w:numPr>
        <w:tabs>
          <w:tab w:val="left" w:pos="4232"/>
        </w:tabs>
        <w:spacing w:before="145"/>
        <w:ind w:left="3677" w:right="1560"/>
        <w:rPr>
          <w:b/>
          <w:bCs/>
          <w:sz w:val="28"/>
        </w:rPr>
      </w:pPr>
      <w:r w:rsidRPr="003448DB">
        <w:rPr>
          <w:sz w:val="28"/>
        </w:rPr>
        <w:t xml:space="preserve">President </w:t>
      </w:r>
      <w:r w:rsidR="00481AAA" w:rsidRPr="003448DB">
        <w:rPr>
          <w:sz w:val="28"/>
        </w:rPr>
        <w:t xml:space="preserve">agreed to send out more details and put additional information </w:t>
      </w:r>
      <w:r w:rsidR="00C46E11">
        <w:rPr>
          <w:sz w:val="28"/>
        </w:rPr>
        <w:t xml:space="preserve">about </w:t>
      </w:r>
      <w:r w:rsidR="005E0BCC">
        <w:rPr>
          <w:sz w:val="28"/>
        </w:rPr>
        <w:t xml:space="preserve">items discussed at today’s meeting </w:t>
      </w:r>
      <w:r w:rsidR="00481AAA" w:rsidRPr="003448DB">
        <w:rPr>
          <w:sz w:val="28"/>
        </w:rPr>
        <w:t xml:space="preserve">on the </w:t>
      </w:r>
      <w:r w:rsidR="00481AAA" w:rsidRPr="003448DB">
        <w:rPr>
          <w:sz w:val="28"/>
        </w:rPr>
        <w:lastRenderedPageBreak/>
        <w:t xml:space="preserve">Woodridge Civic Association's </w:t>
      </w:r>
      <w:r w:rsidR="00D47E87" w:rsidRPr="003448DB">
        <w:rPr>
          <w:sz w:val="28"/>
        </w:rPr>
        <w:t>website.</w:t>
      </w:r>
    </w:p>
    <w:p w14:paraId="0758EE84" w14:textId="395E4066" w:rsidR="00637132" w:rsidRPr="00637132" w:rsidRDefault="00637132" w:rsidP="00D47E87">
      <w:pPr>
        <w:pStyle w:val="ListParagraph"/>
        <w:numPr>
          <w:ilvl w:val="0"/>
          <w:numId w:val="1"/>
        </w:numPr>
        <w:tabs>
          <w:tab w:val="left" w:pos="4232"/>
        </w:tabs>
        <w:spacing w:before="145"/>
        <w:ind w:left="3677" w:right="1560"/>
        <w:rPr>
          <w:sz w:val="28"/>
        </w:rPr>
      </w:pPr>
      <w:r w:rsidRPr="00637132">
        <w:rPr>
          <w:sz w:val="28"/>
        </w:rPr>
        <w:t>Green Passport Project – The WCA 61 Points Mapping Survey/Historic Walking Trail – update provided.</w:t>
      </w:r>
    </w:p>
    <w:p w14:paraId="20B42F7A" w14:textId="17A06732" w:rsidR="005E0BCC" w:rsidRPr="003448DB" w:rsidRDefault="005E0BCC" w:rsidP="00D47E87">
      <w:pPr>
        <w:pStyle w:val="ListParagraph"/>
        <w:numPr>
          <w:ilvl w:val="0"/>
          <w:numId w:val="1"/>
        </w:numPr>
        <w:tabs>
          <w:tab w:val="left" w:pos="4232"/>
        </w:tabs>
        <w:spacing w:before="145"/>
        <w:ind w:left="3677" w:right="1560"/>
        <w:rPr>
          <w:b/>
          <w:bCs/>
          <w:sz w:val="28"/>
        </w:rPr>
      </w:pPr>
      <w:r>
        <w:rPr>
          <w:sz w:val="28"/>
        </w:rPr>
        <w:t xml:space="preserve">The community continues to have a very big interest </w:t>
      </w:r>
      <w:r w:rsidR="009C319C">
        <w:rPr>
          <w:sz w:val="28"/>
        </w:rPr>
        <w:t xml:space="preserve">with the status of the Woodridge Recreation Center project which should have begun years ago. </w:t>
      </w:r>
    </w:p>
    <w:p w14:paraId="601DA514" w14:textId="77777777" w:rsidR="003448DB" w:rsidRPr="003448DB" w:rsidRDefault="003448DB" w:rsidP="003448DB">
      <w:pPr>
        <w:tabs>
          <w:tab w:val="left" w:pos="4232"/>
        </w:tabs>
        <w:spacing w:before="145"/>
        <w:ind w:left="3136"/>
        <w:rPr>
          <w:b/>
          <w:bCs/>
          <w:sz w:val="28"/>
        </w:rPr>
      </w:pPr>
    </w:p>
    <w:p w14:paraId="6899AEF4" w14:textId="275E1A24" w:rsidR="002930C9" w:rsidRPr="003448DB" w:rsidRDefault="006F2375" w:rsidP="00A61CDD">
      <w:pPr>
        <w:pStyle w:val="ListParagraph"/>
        <w:numPr>
          <w:ilvl w:val="0"/>
          <w:numId w:val="1"/>
        </w:numPr>
        <w:tabs>
          <w:tab w:val="left" w:pos="4232"/>
        </w:tabs>
        <w:spacing w:before="145"/>
        <w:ind w:left="3677"/>
        <w:rPr>
          <w:b/>
          <w:bCs/>
          <w:sz w:val="28"/>
        </w:rPr>
      </w:pPr>
      <w:r w:rsidRPr="003448DB">
        <w:rPr>
          <w:b/>
          <w:bCs/>
          <w:sz w:val="28"/>
        </w:rPr>
        <w:t>A</w:t>
      </w:r>
      <w:r w:rsidR="002930C9" w:rsidRPr="003448DB">
        <w:rPr>
          <w:b/>
          <w:bCs/>
          <w:sz w:val="28"/>
        </w:rPr>
        <w:t>cknowledgements</w:t>
      </w:r>
      <w:r w:rsidR="00103734" w:rsidRPr="003448DB">
        <w:rPr>
          <w:b/>
          <w:bCs/>
          <w:sz w:val="28"/>
        </w:rPr>
        <w:t xml:space="preserve"> – Councilmembers, ANC, Civic Associations, Guest Speakers</w:t>
      </w:r>
    </w:p>
    <w:p w14:paraId="28ADFD5A" w14:textId="4E058780" w:rsidR="009D2583" w:rsidRDefault="00925666" w:rsidP="00D47E87">
      <w:pPr>
        <w:pStyle w:val="ListParagraph"/>
        <w:spacing w:before="145"/>
        <w:ind w:left="4500" w:right="1560" w:hanging="1180"/>
        <w:jc w:val="both"/>
        <w:rPr>
          <w:sz w:val="28"/>
        </w:rPr>
      </w:pPr>
      <w:r>
        <w:rPr>
          <w:sz w:val="28"/>
          <w:szCs w:val="28"/>
        </w:rPr>
        <w:t xml:space="preserve">       •    </w:t>
      </w:r>
      <w:r w:rsidR="009D2583" w:rsidRPr="00537BD5">
        <w:rPr>
          <w:b/>
          <w:bCs/>
          <w:sz w:val="28"/>
          <w:szCs w:val="28"/>
        </w:rPr>
        <w:t>Councilman Parker’s Office</w:t>
      </w:r>
      <w:r w:rsidR="009D2583" w:rsidRPr="0084136F">
        <w:rPr>
          <w:sz w:val="28"/>
        </w:rPr>
        <w:t xml:space="preserve"> – Melissa Littlepage </w:t>
      </w:r>
      <w:r w:rsidR="00113995">
        <w:rPr>
          <w:sz w:val="28"/>
        </w:rPr>
        <w:t xml:space="preserve">Communications Director </w:t>
      </w:r>
      <w:r w:rsidR="009D2583" w:rsidRPr="0084136F">
        <w:rPr>
          <w:sz w:val="28"/>
        </w:rPr>
        <w:t>represented Parker’s office</w:t>
      </w:r>
      <w:r w:rsidR="00C921DB">
        <w:rPr>
          <w:sz w:val="28"/>
        </w:rPr>
        <w:t>.</w:t>
      </w:r>
      <w:r w:rsidR="00C921DB" w:rsidRPr="0084136F">
        <w:rPr>
          <w:sz w:val="28"/>
        </w:rPr>
        <w:t xml:space="preserve"> </w:t>
      </w:r>
    </w:p>
    <w:p w14:paraId="20018DEE" w14:textId="7DD24966" w:rsidR="007B19EF" w:rsidRPr="007B19EF" w:rsidRDefault="00D47E87" w:rsidP="00D47E87">
      <w:pPr>
        <w:pStyle w:val="ListParagraph"/>
        <w:spacing w:before="145"/>
        <w:ind w:left="4500" w:right="1560" w:firstLine="0"/>
        <w:jc w:val="both"/>
        <w:rPr>
          <w:sz w:val="28"/>
        </w:rPr>
      </w:pPr>
      <w:r>
        <w:rPr>
          <w:sz w:val="28"/>
        </w:rPr>
        <w:t xml:space="preserve">Ms. </w:t>
      </w:r>
      <w:r w:rsidR="00EF70E3" w:rsidRPr="00925666">
        <w:rPr>
          <w:sz w:val="28"/>
        </w:rPr>
        <w:t xml:space="preserve">Melissa </w:t>
      </w:r>
      <w:r>
        <w:rPr>
          <w:sz w:val="28"/>
        </w:rPr>
        <w:t xml:space="preserve">Littlepage </w:t>
      </w:r>
      <w:r w:rsidR="00EF70E3" w:rsidRPr="00925666">
        <w:rPr>
          <w:sz w:val="28"/>
        </w:rPr>
        <w:t xml:space="preserve">provided updates from the </w:t>
      </w:r>
      <w:r w:rsidR="004B69BC" w:rsidRPr="00925666">
        <w:rPr>
          <w:sz w:val="28"/>
        </w:rPr>
        <w:t xml:space="preserve">councilmember’s office and </w:t>
      </w:r>
      <w:r w:rsidR="00EF70E3" w:rsidRPr="00925666">
        <w:rPr>
          <w:sz w:val="28"/>
        </w:rPr>
        <w:t>d</w:t>
      </w:r>
      <w:r w:rsidR="00DE608F" w:rsidRPr="00925666">
        <w:rPr>
          <w:sz w:val="28"/>
        </w:rPr>
        <w:t>iscussed different meetings the Councilman attended/</w:t>
      </w:r>
      <w:r w:rsidRPr="00925666">
        <w:rPr>
          <w:sz w:val="28"/>
        </w:rPr>
        <w:t>chaired.</w:t>
      </w:r>
    </w:p>
    <w:p w14:paraId="717516CC" w14:textId="09330894" w:rsidR="00663C17" w:rsidRPr="007B19EF" w:rsidRDefault="004B69BC" w:rsidP="00D47E87">
      <w:pPr>
        <w:spacing w:before="145"/>
        <w:ind w:left="4500" w:right="1560"/>
        <w:jc w:val="both"/>
        <w:rPr>
          <w:sz w:val="28"/>
        </w:rPr>
      </w:pPr>
      <w:r w:rsidRPr="007B19EF">
        <w:rPr>
          <w:sz w:val="28"/>
        </w:rPr>
        <w:t xml:space="preserve">This included </w:t>
      </w:r>
      <w:r w:rsidR="000F409C" w:rsidRPr="007B19EF">
        <w:rPr>
          <w:sz w:val="28"/>
        </w:rPr>
        <w:t xml:space="preserve">the start of a new Council period and new committee assignments. She also mentioned ongoing efforts to escalate plowing requests and </w:t>
      </w:r>
      <w:r w:rsidR="0027184E" w:rsidRPr="007B19EF">
        <w:rPr>
          <w:sz w:val="28"/>
        </w:rPr>
        <w:t>addressed</w:t>
      </w:r>
      <w:r w:rsidR="000F409C" w:rsidRPr="007B19EF">
        <w:rPr>
          <w:sz w:val="28"/>
        </w:rPr>
        <w:t xml:space="preserve"> a block in Langdon that was missing from the snow plowing tracker. </w:t>
      </w:r>
    </w:p>
    <w:p w14:paraId="0849184B" w14:textId="6C61FF03" w:rsidR="007F361D" w:rsidRPr="00B61EB9" w:rsidRDefault="00663C17" w:rsidP="00D47E87">
      <w:pPr>
        <w:spacing w:before="145"/>
        <w:ind w:left="4500" w:right="1560"/>
        <w:jc w:val="both"/>
        <w:rPr>
          <w:sz w:val="28"/>
        </w:rPr>
      </w:pPr>
      <w:r w:rsidRPr="00B61EB9">
        <w:rPr>
          <w:sz w:val="28"/>
        </w:rPr>
        <w:t xml:space="preserve">A concerned member </w:t>
      </w:r>
      <w:r w:rsidR="000F409C" w:rsidRPr="00B61EB9">
        <w:rPr>
          <w:sz w:val="28"/>
        </w:rPr>
        <w:t>asked about a homelessness case, which Melissa agreed to follow up on</w:t>
      </w:r>
      <w:r w:rsidR="00C043FD" w:rsidRPr="00B61EB9">
        <w:rPr>
          <w:sz w:val="28"/>
        </w:rPr>
        <w:t xml:space="preserve"> </w:t>
      </w:r>
      <w:r w:rsidR="006A3ECD" w:rsidRPr="00B61EB9">
        <w:rPr>
          <w:sz w:val="28"/>
        </w:rPr>
        <w:t xml:space="preserve">areas to </w:t>
      </w:r>
      <w:r w:rsidR="007F361D" w:rsidRPr="00B61EB9">
        <w:rPr>
          <w:sz w:val="28"/>
        </w:rPr>
        <w:t xml:space="preserve">the point </w:t>
      </w:r>
      <w:r w:rsidR="00E749D9" w:rsidRPr="00B61EB9">
        <w:rPr>
          <w:sz w:val="28"/>
        </w:rPr>
        <w:t xml:space="preserve">where DC </w:t>
      </w:r>
      <w:r w:rsidR="006A3ECD" w:rsidRPr="00B61EB9">
        <w:rPr>
          <w:sz w:val="28"/>
        </w:rPr>
        <w:t>Water</w:t>
      </w:r>
      <w:r w:rsidR="00E749D9" w:rsidRPr="00B61EB9">
        <w:rPr>
          <w:sz w:val="28"/>
        </w:rPr>
        <w:t xml:space="preserve"> </w:t>
      </w:r>
      <w:r w:rsidR="007F361D" w:rsidRPr="00B61EB9">
        <w:rPr>
          <w:sz w:val="28"/>
        </w:rPr>
        <w:t>must</w:t>
      </w:r>
      <w:r w:rsidR="00DC6CA8" w:rsidRPr="00B61EB9">
        <w:rPr>
          <w:sz w:val="28"/>
        </w:rPr>
        <w:t xml:space="preserve"> get </w:t>
      </w:r>
      <w:r w:rsidR="006A3ECD" w:rsidRPr="00B61EB9">
        <w:rPr>
          <w:sz w:val="28"/>
        </w:rPr>
        <w:t>i</w:t>
      </w:r>
      <w:r w:rsidR="00DC6CA8" w:rsidRPr="00B61EB9">
        <w:rPr>
          <w:sz w:val="28"/>
        </w:rPr>
        <w:t xml:space="preserve">nvolved to solve the problem. </w:t>
      </w:r>
    </w:p>
    <w:p w14:paraId="5712D21D" w14:textId="5C45DE5A" w:rsidR="00134584" w:rsidRDefault="00134584" w:rsidP="00D47E87">
      <w:pPr>
        <w:pStyle w:val="ListParagraph"/>
        <w:numPr>
          <w:ilvl w:val="2"/>
          <w:numId w:val="1"/>
        </w:numPr>
        <w:spacing w:before="145"/>
        <w:ind w:left="4500" w:right="1560"/>
        <w:jc w:val="both"/>
        <w:rPr>
          <w:sz w:val="28"/>
        </w:rPr>
      </w:pPr>
      <w:r>
        <w:rPr>
          <w:sz w:val="28"/>
        </w:rPr>
        <w:t xml:space="preserve">The President </w:t>
      </w:r>
      <w:r w:rsidRPr="00134584">
        <w:rPr>
          <w:sz w:val="28"/>
        </w:rPr>
        <w:t xml:space="preserve">introduced the new Commissioner for 5C02, Sasha Francis, and welcomed Shawn Nelson, the newly elected Commissioner for 5C04. </w:t>
      </w:r>
      <w:r w:rsidR="0098278F" w:rsidRPr="0098278F">
        <w:rPr>
          <w:sz w:val="28"/>
        </w:rPr>
        <w:t xml:space="preserve">President alerted new ANC commissioners about ongoing community issues and request updates on unresolved </w:t>
      </w:r>
      <w:r w:rsidR="00D47E87" w:rsidRPr="0098278F">
        <w:rPr>
          <w:sz w:val="28"/>
        </w:rPr>
        <w:t>matters.</w:t>
      </w:r>
    </w:p>
    <w:p w14:paraId="02BBC40E" w14:textId="757DF59C" w:rsidR="00B61EB9" w:rsidRDefault="00D47E87" w:rsidP="00D47E87">
      <w:pPr>
        <w:pStyle w:val="ListParagraph"/>
        <w:numPr>
          <w:ilvl w:val="2"/>
          <w:numId w:val="1"/>
        </w:numPr>
        <w:spacing w:before="145"/>
        <w:ind w:left="4500" w:right="1560"/>
        <w:jc w:val="both"/>
        <w:rPr>
          <w:sz w:val="28"/>
        </w:rPr>
      </w:pPr>
      <w:r>
        <w:rPr>
          <w:sz w:val="28"/>
        </w:rPr>
        <w:t xml:space="preserve">Mr. </w:t>
      </w:r>
      <w:r w:rsidR="00134584" w:rsidRPr="00D47E87">
        <w:rPr>
          <w:sz w:val="28"/>
        </w:rPr>
        <w:t>Carlos</w:t>
      </w:r>
      <w:r w:rsidRPr="00D47E87">
        <w:rPr>
          <w:sz w:val="28"/>
        </w:rPr>
        <w:t xml:space="preserve"> Davis</w:t>
      </w:r>
      <w:r w:rsidR="00134584" w:rsidRPr="00D47E87">
        <w:rPr>
          <w:sz w:val="28"/>
        </w:rPr>
        <w:t>,</w:t>
      </w:r>
      <w:r w:rsidR="00134584" w:rsidRPr="00134584">
        <w:rPr>
          <w:sz w:val="28"/>
        </w:rPr>
        <w:t xml:space="preserve"> the President of Woodridge South, expressed </w:t>
      </w:r>
      <w:r w:rsidR="00134584" w:rsidRPr="00134584">
        <w:rPr>
          <w:sz w:val="28"/>
        </w:rPr>
        <w:lastRenderedPageBreak/>
        <w:t xml:space="preserve">his goal of bringing the community together under one umbrella. </w:t>
      </w:r>
      <w:r>
        <w:rPr>
          <w:sz w:val="28"/>
        </w:rPr>
        <w:t xml:space="preserve">Mr. </w:t>
      </w:r>
      <w:r w:rsidR="00134584" w:rsidRPr="00134584">
        <w:rPr>
          <w:sz w:val="28"/>
        </w:rPr>
        <w:t>Charles Jones, from Brentwood</w:t>
      </w:r>
      <w:r>
        <w:rPr>
          <w:sz w:val="28"/>
        </w:rPr>
        <w:t xml:space="preserve"> Citizens Association</w:t>
      </w:r>
      <w:r w:rsidR="00134584" w:rsidRPr="00134584">
        <w:rPr>
          <w:sz w:val="28"/>
        </w:rPr>
        <w:t>, also participated in the meeting.</w:t>
      </w:r>
    </w:p>
    <w:p w14:paraId="06459A7E" w14:textId="38A15178" w:rsidR="0061633B" w:rsidRPr="00B61EB9" w:rsidRDefault="0061633B" w:rsidP="00637132">
      <w:pPr>
        <w:pStyle w:val="ListParagraph"/>
        <w:tabs>
          <w:tab w:val="left" w:pos="4232"/>
        </w:tabs>
        <w:spacing w:before="145"/>
        <w:ind w:left="4354" w:firstLine="0"/>
        <w:rPr>
          <w:sz w:val="28"/>
        </w:rPr>
      </w:pPr>
    </w:p>
    <w:p w14:paraId="7367966C" w14:textId="77777777" w:rsidR="00CD23A5" w:rsidRDefault="00CD23A5" w:rsidP="00204107">
      <w:pPr>
        <w:pStyle w:val="ListParagraph"/>
        <w:tabs>
          <w:tab w:val="left" w:pos="3635"/>
        </w:tabs>
        <w:spacing w:before="238"/>
        <w:ind w:left="4354" w:firstLine="0"/>
        <w:rPr>
          <w:bCs/>
          <w:sz w:val="28"/>
          <w:szCs w:val="28"/>
        </w:rPr>
      </w:pPr>
    </w:p>
    <w:p w14:paraId="6B7BE621" w14:textId="4F01927F" w:rsidR="004D0461" w:rsidRPr="00037595" w:rsidRDefault="002171BA" w:rsidP="001D64DA">
      <w:pPr>
        <w:tabs>
          <w:tab w:val="left" w:pos="4297"/>
        </w:tabs>
        <w:spacing w:before="123"/>
        <w:rPr>
          <w:b/>
          <w:sz w:val="36"/>
          <w:szCs w:val="36"/>
        </w:rPr>
      </w:pPr>
      <w:r>
        <w:rPr>
          <w:sz w:val="28"/>
        </w:rPr>
        <w:t xml:space="preserve">                                     </w:t>
      </w:r>
    </w:p>
    <w:p w14:paraId="1B5E00A8" w14:textId="68028FC3" w:rsidR="005724E1" w:rsidRDefault="005724E1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Respectfully Submitted,</w:t>
      </w:r>
    </w:p>
    <w:p w14:paraId="560A34AD" w14:textId="265A5FBB" w:rsidR="00C850CE" w:rsidRDefault="005724E1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LB/s</w:t>
      </w:r>
    </w:p>
    <w:p w14:paraId="1F2CFB4A" w14:textId="2558D39B" w:rsidR="0018128F" w:rsidRPr="0018128F" w:rsidRDefault="0018128F" w:rsidP="0018128F">
      <w:pPr>
        <w:pStyle w:val="ListParagraph"/>
        <w:tabs>
          <w:tab w:val="left" w:pos="3635"/>
        </w:tabs>
        <w:spacing w:before="294"/>
        <w:ind w:left="4218"/>
        <w:rPr>
          <w:spacing w:val="-2"/>
          <w:sz w:val="28"/>
          <w:szCs w:val="28"/>
        </w:rPr>
      </w:pPr>
    </w:p>
    <w:p w14:paraId="1D722351" w14:textId="77777777" w:rsidR="00C850CE" w:rsidRDefault="00C850CE" w:rsidP="005724E1">
      <w:pPr>
        <w:pStyle w:val="ListParagraph"/>
        <w:tabs>
          <w:tab w:val="left" w:pos="3635"/>
        </w:tabs>
        <w:spacing w:before="294"/>
        <w:ind w:left="4218" w:firstLine="0"/>
        <w:rPr>
          <w:spacing w:val="-2"/>
          <w:sz w:val="28"/>
          <w:szCs w:val="28"/>
        </w:rPr>
      </w:pPr>
    </w:p>
    <w:sectPr w:rsidR="00C850CE" w:rsidSect="00040915">
      <w:footerReference w:type="default" r:id="rId8"/>
      <w:pgSz w:w="15840" w:h="12240" w:orient="landscape" w:code="1"/>
      <w:pgMar w:top="340" w:right="900" w:bottom="280" w:left="9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A03FE4" w14:textId="77777777" w:rsidR="008F0DF7" w:rsidRDefault="008F0DF7" w:rsidP="003C067C">
      <w:r>
        <w:separator/>
      </w:r>
    </w:p>
  </w:endnote>
  <w:endnote w:type="continuationSeparator" w:id="0">
    <w:p w14:paraId="4A711472" w14:textId="77777777" w:rsidR="008F0DF7" w:rsidRDefault="008F0DF7" w:rsidP="003C0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0880909"/>
      <w:docPartObj>
        <w:docPartGallery w:val="Page Numbers (Bottom of Page)"/>
        <w:docPartUnique/>
      </w:docPartObj>
    </w:sdtPr>
    <w:sdtContent>
      <w:p w14:paraId="7AFE8A15" w14:textId="77777777" w:rsidR="001B4D2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46B7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2043FF8" w14:textId="77777777" w:rsidR="001B4D20" w:rsidRDefault="001B4D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5FF04" w14:textId="77777777" w:rsidR="008F0DF7" w:rsidRDefault="008F0DF7" w:rsidP="003C067C">
      <w:r>
        <w:separator/>
      </w:r>
    </w:p>
  </w:footnote>
  <w:footnote w:type="continuationSeparator" w:id="0">
    <w:p w14:paraId="1CC3661F" w14:textId="77777777" w:rsidR="008F0DF7" w:rsidRDefault="008F0DF7" w:rsidP="003C06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B3798A"/>
    <w:multiLevelType w:val="hybridMultilevel"/>
    <w:tmpl w:val="0BC2657C"/>
    <w:lvl w:ilvl="0" w:tplc="9880097A">
      <w:start w:val="2308"/>
      <w:numFmt w:val="decimal"/>
      <w:lvlText w:val="%1"/>
      <w:lvlJc w:val="left"/>
      <w:pPr>
        <w:ind w:left="7850" w:hanging="6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290" w:hanging="360"/>
      </w:pPr>
    </w:lvl>
    <w:lvl w:ilvl="2" w:tplc="0409001B" w:tentative="1">
      <w:start w:val="1"/>
      <w:numFmt w:val="lowerRoman"/>
      <w:lvlText w:val="%3."/>
      <w:lvlJc w:val="right"/>
      <w:pPr>
        <w:ind w:left="9010" w:hanging="180"/>
      </w:pPr>
    </w:lvl>
    <w:lvl w:ilvl="3" w:tplc="0409000F" w:tentative="1">
      <w:start w:val="1"/>
      <w:numFmt w:val="decimal"/>
      <w:lvlText w:val="%4."/>
      <w:lvlJc w:val="left"/>
      <w:pPr>
        <w:ind w:left="9730" w:hanging="360"/>
      </w:pPr>
    </w:lvl>
    <w:lvl w:ilvl="4" w:tplc="04090019" w:tentative="1">
      <w:start w:val="1"/>
      <w:numFmt w:val="lowerLetter"/>
      <w:lvlText w:val="%5."/>
      <w:lvlJc w:val="left"/>
      <w:pPr>
        <w:ind w:left="10450" w:hanging="360"/>
      </w:pPr>
    </w:lvl>
    <w:lvl w:ilvl="5" w:tplc="0409001B" w:tentative="1">
      <w:start w:val="1"/>
      <w:numFmt w:val="lowerRoman"/>
      <w:lvlText w:val="%6."/>
      <w:lvlJc w:val="right"/>
      <w:pPr>
        <w:ind w:left="11170" w:hanging="180"/>
      </w:pPr>
    </w:lvl>
    <w:lvl w:ilvl="6" w:tplc="0409000F" w:tentative="1">
      <w:start w:val="1"/>
      <w:numFmt w:val="decimal"/>
      <w:lvlText w:val="%7."/>
      <w:lvlJc w:val="left"/>
      <w:pPr>
        <w:ind w:left="11890" w:hanging="360"/>
      </w:pPr>
    </w:lvl>
    <w:lvl w:ilvl="7" w:tplc="04090019" w:tentative="1">
      <w:start w:val="1"/>
      <w:numFmt w:val="lowerLetter"/>
      <w:lvlText w:val="%8."/>
      <w:lvlJc w:val="left"/>
      <w:pPr>
        <w:ind w:left="12610" w:hanging="360"/>
      </w:pPr>
    </w:lvl>
    <w:lvl w:ilvl="8" w:tplc="0409001B" w:tentative="1">
      <w:start w:val="1"/>
      <w:numFmt w:val="lowerRoman"/>
      <w:lvlText w:val="%9."/>
      <w:lvlJc w:val="right"/>
      <w:pPr>
        <w:ind w:left="13330" w:hanging="180"/>
      </w:pPr>
    </w:lvl>
  </w:abstractNum>
  <w:abstractNum w:abstractNumId="1" w15:restartNumberingAfterBreak="0">
    <w:nsid w:val="3E9F15A0"/>
    <w:multiLevelType w:val="hybridMultilevel"/>
    <w:tmpl w:val="2B0A9196"/>
    <w:lvl w:ilvl="0" w:tplc="4016E874">
      <w:start w:val="1930"/>
      <w:numFmt w:val="bullet"/>
      <w:lvlText w:val=""/>
      <w:lvlJc w:val="left"/>
      <w:pPr>
        <w:ind w:left="332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0" w:hanging="360"/>
      </w:pPr>
      <w:rPr>
        <w:rFonts w:ascii="Wingdings" w:hAnsi="Wingdings" w:hint="default"/>
      </w:rPr>
    </w:lvl>
  </w:abstractNum>
  <w:abstractNum w:abstractNumId="2" w15:restartNumberingAfterBreak="0">
    <w:nsid w:val="417728FE"/>
    <w:multiLevelType w:val="hybridMultilevel"/>
    <w:tmpl w:val="E5FA4AD0"/>
    <w:lvl w:ilvl="0" w:tplc="738EA0D0">
      <w:numFmt w:val="bullet"/>
      <w:lvlText w:val=""/>
      <w:lvlJc w:val="left"/>
      <w:pPr>
        <w:ind w:left="540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3" w15:restartNumberingAfterBreak="0">
    <w:nsid w:val="57E4170F"/>
    <w:multiLevelType w:val="hybridMultilevel"/>
    <w:tmpl w:val="A804412C"/>
    <w:lvl w:ilvl="0" w:tplc="526EA61A">
      <w:start w:val="1930"/>
      <w:numFmt w:val="bullet"/>
      <w:lvlText w:val=""/>
      <w:lvlJc w:val="left"/>
      <w:pPr>
        <w:ind w:left="3680" w:hanging="360"/>
      </w:pPr>
      <w:rPr>
        <w:rFonts w:ascii="Symbol" w:eastAsia="Arial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40" w:hanging="360"/>
      </w:pPr>
      <w:rPr>
        <w:rFonts w:ascii="Wingdings" w:hAnsi="Wingdings" w:hint="default"/>
      </w:rPr>
    </w:lvl>
  </w:abstractNum>
  <w:abstractNum w:abstractNumId="4" w15:restartNumberingAfterBreak="0">
    <w:nsid w:val="59B83635"/>
    <w:multiLevelType w:val="hybridMultilevel"/>
    <w:tmpl w:val="A88EE370"/>
    <w:lvl w:ilvl="0" w:tplc="A43899EE">
      <w:start w:val="1930"/>
      <w:numFmt w:val="bullet"/>
      <w:lvlText w:val=""/>
      <w:lvlJc w:val="left"/>
      <w:pPr>
        <w:ind w:left="4592" w:hanging="360"/>
      </w:pPr>
      <w:rPr>
        <w:rFonts w:ascii="Symbol" w:eastAsia="Arial" w:hAnsi="Symbol" w:cs="Arial" w:hint="default"/>
      </w:rPr>
    </w:lvl>
    <w:lvl w:ilvl="1" w:tplc="04090003">
      <w:start w:val="1"/>
      <w:numFmt w:val="bullet"/>
      <w:lvlText w:val="o"/>
      <w:lvlJc w:val="left"/>
      <w:pPr>
        <w:ind w:left="531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603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675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747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819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89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6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352" w:hanging="360"/>
      </w:pPr>
      <w:rPr>
        <w:rFonts w:ascii="Wingdings" w:hAnsi="Wingdings" w:hint="default"/>
      </w:rPr>
    </w:lvl>
  </w:abstractNum>
  <w:abstractNum w:abstractNumId="5" w15:restartNumberingAfterBreak="0">
    <w:nsid w:val="7A864437"/>
    <w:multiLevelType w:val="hybridMultilevel"/>
    <w:tmpl w:val="8C727244"/>
    <w:lvl w:ilvl="0" w:tplc="27CAC99C">
      <w:numFmt w:val="bullet"/>
      <w:lvlText w:val="•"/>
      <w:lvlJc w:val="left"/>
      <w:pPr>
        <w:ind w:left="35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36"/>
        <w:szCs w:val="36"/>
        <w:lang w:val="en-US" w:eastAsia="en-US" w:bidi="ar-SA"/>
      </w:rPr>
    </w:lvl>
    <w:lvl w:ilvl="1" w:tplc="DC46E952">
      <w:numFmt w:val="bullet"/>
      <w:lvlText w:val="•"/>
      <w:lvlJc w:val="left"/>
      <w:pPr>
        <w:ind w:left="4218" w:hanging="541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7C00A23A">
      <w:numFmt w:val="bullet"/>
      <w:lvlText w:val="•"/>
      <w:lvlJc w:val="left"/>
      <w:pPr>
        <w:ind w:left="4354" w:hanging="541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8"/>
        <w:szCs w:val="28"/>
        <w:lang w:val="en-US" w:eastAsia="en-US" w:bidi="ar-SA"/>
      </w:rPr>
    </w:lvl>
    <w:lvl w:ilvl="3" w:tplc="15C82150">
      <w:numFmt w:val="bullet"/>
      <w:lvlText w:val="•"/>
      <w:lvlJc w:val="left"/>
      <w:pPr>
        <w:ind w:left="4360" w:hanging="541"/>
      </w:pPr>
      <w:rPr>
        <w:rFonts w:hint="default"/>
        <w:lang w:val="en-US" w:eastAsia="en-US" w:bidi="ar-SA"/>
      </w:rPr>
    </w:lvl>
    <w:lvl w:ilvl="4" w:tplc="73342342">
      <w:numFmt w:val="bullet"/>
      <w:lvlText w:val="•"/>
      <w:lvlJc w:val="left"/>
      <w:pPr>
        <w:ind w:left="6222" w:hanging="541"/>
      </w:pPr>
      <w:rPr>
        <w:rFonts w:hint="default"/>
        <w:lang w:val="en-US" w:eastAsia="en-US" w:bidi="ar-SA"/>
      </w:rPr>
    </w:lvl>
    <w:lvl w:ilvl="5" w:tplc="DE0894CE">
      <w:numFmt w:val="bullet"/>
      <w:lvlText w:val="•"/>
      <w:lvlJc w:val="left"/>
      <w:pPr>
        <w:ind w:left="8085" w:hanging="541"/>
      </w:pPr>
      <w:rPr>
        <w:rFonts w:hint="default"/>
        <w:lang w:val="en-US" w:eastAsia="en-US" w:bidi="ar-SA"/>
      </w:rPr>
    </w:lvl>
    <w:lvl w:ilvl="6" w:tplc="27C88EF8">
      <w:numFmt w:val="bullet"/>
      <w:lvlText w:val="•"/>
      <w:lvlJc w:val="left"/>
      <w:pPr>
        <w:ind w:left="9948" w:hanging="541"/>
      </w:pPr>
      <w:rPr>
        <w:rFonts w:hint="default"/>
        <w:lang w:val="en-US" w:eastAsia="en-US" w:bidi="ar-SA"/>
      </w:rPr>
    </w:lvl>
    <w:lvl w:ilvl="7" w:tplc="633680A8">
      <w:numFmt w:val="bullet"/>
      <w:lvlText w:val="•"/>
      <w:lvlJc w:val="left"/>
      <w:pPr>
        <w:ind w:left="11810" w:hanging="541"/>
      </w:pPr>
      <w:rPr>
        <w:rFonts w:hint="default"/>
        <w:lang w:val="en-US" w:eastAsia="en-US" w:bidi="ar-SA"/>
      </w:rPr>
    </w:lvl>
    <w:lvl w:ilvl="8" w:tplc="412CA768">
      <w:numFmt w:val="bullet"/>
      <w:lvlText w:val="•"/>
      <w:lvlJc w:val="left"/>
      <w:pPr>
        <w:ind w:left="13673" w:hanging="541"/>
      </w:pPr>
      <w:rPr>
        <w:rFonts w:hint="default"/>
        <w:lang w:val="en-US" w:eastAsia="en-US" w:bidi="ar-SA"/>
      </w:rPr>
    </w:lvl>
  </w:abstractNum>
  <w:num w:numId="1" w16cid:durableId="1625966605">
    <w:abstractNumId w:val="5"/>
  </w:num>
  <w:num w:numId="2" w16cid:durableId="1259758229">
    <w:abstractNumId w:val="2"/>
  </w:num>
  <w:num w:numId="3" w16cid:durableId="783696980">
    <w:abstractNumId w:val="1"/>
  </w:num>
  <w:num w:numId="4" w16cid:durableId="196895240">
    <w:abstractNumId w:val="3"/>
  </w:num>
  <w:num w:numId="5" w16cid:durableId="403071654">
    <w:abstractNumId w:val="4"/>
  </w:num>
  <w:num w:numId="6" w16cid:durableId="1579367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461"/>
    <w:rsid w:val="00026A1D"/>
    <w:rsid w:val="00026EBB"/>
    <w:rsid w:val="00027B43"/>
    <w:rsid w:val="000322FF"/>
    <w:rsid w:val="00032523"/>
    <w:rsid w:val="0003450B"/>
    <w:rsid w:val="000363CB"/>
    <w:rsid w:val="00037595"/>
    <w:rsid w:val="00040915"/>
    <w:rsid w:val="00043044"/>
    <w:rsid w:val="000470D0"/>
    <w:rsid w:val="0005366F"/>
    <w:rsid w:val="0005477F"/>
    <w:rsid w:val="000758FC"/>
    <w:rsid w:val="000819BC"/>
    <w:rsid w:val="00092A7F"/>
    <w:rsid w:val="000958D4"/>
    <w:rsid w:val="000A297F"/>
    <w:rsid w:val="000C3046"/>
    <w:rsid w:val="000D1AC2"/>
    <w:rsid w:val="000E3328"/>
    <w:rsid w:val="000E3892"/>
    <w:rsid w:val="000E7C65"/>
    <w:rsid w:val="000F10F9"/>
    <w:rsid w:val="000F16EB"/>
    <w:rsid w:val="000F1FB8"/>
    <w:rsid w:val="000F22DF"/>
    <w:rsid w:val="000F2387"/>
    <w:rsid w:val="000F409C"/>
    <w:rsid w:val="000F4E34"/>
    <w:rsid w:val="000F756F"/>
    <w:rsid w:val="00103734"/>
    <w:rsid w:val="00104A0D"/>
    <w:rsid w:val="001053E0"/>
    <w:rsid w:val="0011332C"/>
    <w:rsid w:val="00113995"/>
    <w:rsid w:val="0013215B"/>
    <w:rsid w:val="00132E15"/>
    <w:rsid w:val="00134584"/>
    <w:rsid w:val="001358FF"/>
    <w:rsid w:val="00135FE6"/>
    <w:rsid w:val="001363B6"/>
    <w:rsid w:val="0014307C"/>
    <w:rsid w:val="00143C13"/>
    <w:rsid w:val="00144967"/>
    <w:rsid w:val="00150107"/>
    <w:rsid w:val="001502B8"/>
    <w:rsid w:val="001539F8"/>
    <w:rsid w:val="00156397"/>
    <w:rsid w:val="00156CBD"/>
    <w:rsid w:val="001714F2"/>
    <w:rsid w:val="00172617"/>
    <w:rsid w:val="00177B3D"/>
    <w:rsid w:val="0018128F"/>
    <w:rsid w:val="0018291F"/>
    <w:rsid w:val="001B0E33"/>
    <w:rsid w:val="001B3BD4"/>
    <w:rsid w:val="001B4459"/>
    <w:rsid w:val="001B4D20"/>
    <w:rsid w:val="001B60C1"/>
    <w:rsid w:val="001B7A29"/>
    <w:rsid w:val="001B7A4B"/>
    <w:rsid w:val="001C6666"/>
    <w:rsid w:val="001D64DA"/>
    <w:rsid w:val="001D7CA2"/>
    <w:rsid w:val="001E7C48"/>
    <w:rsid w:val="001F1EBF"/>
    <w:rsid w:val="001F20BF"/>
    <w:rsid w:val="001F5C43"/>
    <w:rsid w:val="001F7779"/>
    <w:rsid w:val="002005BF"/>
    <w:rsid w:val="00200BA3"/>
    <w:rsid w:val="00203237"/>
    <w:rsid w:val="00204107"/>
    <w:rsid w:val="00207B24"/>
    <w:rsid w:val="002171BA"/>
    <w:rsid w:val="002174DF"/>
    <w:rsid w:val="00224E8F"/>
    <w:rsid w:val="002300E4"/>
    <w:rsid w:val="00233FE4"/>
    <w:rsid w:val="0024234C"/>
    <w:rsid w:val="0024304C"/>
    <w:rsid w:val="002433D6"/>
    <w:rsid w:val="002465EE"/>
    <w:rsid w:val="002517B9"/>
    <w:rsid w:val="002700A8"/>
    <w:rsid w:val="00270FB6"/>
    <w:rsid w:val="0027184E"/>
    <w:rsid w:val="00277865"/>
    <w:rsid w:val="00282802"/>
    <w:rsid w:val="00287B65"/>
    <w:rsid w:val="00291400"/>
    <w:rsid w:val="0029304C"/>
    <w:rsid w:val="002930C9"/>
    <w:rsid w:val="002A075C"/>
    <w:rsid w:val="002A3781"/>
    <w:rsid w:val="002A4B82"/>
    <w:rsid w:val="002A6AEE"/>
    <w:rsid w:val="002B5733"/>
    <w:rsid w:val="002B6A0B"/>
    <w:rsid w:val="002D3A54"/>
    <w:rsid w:val="002E0649"/>
    <w:rsid w:val="002E1E8C"/>
    <w:rsid w:val="002F36D9"/>
    <w:rsid w:val="002F37E2"/>
    <w:rsid w:val="00311CA1"/>
    <w:rsid w:val="00313BF9"/>
    <w:rsid w:val="003162E0"/>
    <w:rsid w:val="003232CD"/>
    <w:rsid w:val="003234EB"/>
    <w:rsid w:val="00323B50"/>
    <w:rsid w:val="00335AB3"/>
    <w:rsid w:val="00335F97"/>
    <w:rsid w:val="003424B7"/>
    <w:rsid w:val="0034395E"/>
    <w:rsid w:val="003448DB"/>
    <w:rsid w:val="00346698"/>
    <w:rsid w:val="003510BF"/>
    <w:rsid w:val="003611BF"/>
    <w:rsid w:val="003625C7"/>
    <w:rsid w:val="00377279"/>
    <w:rsid w:val="00383420"/>
    <w:rsid w:val="00383447"/>
    <w:rsid w:val="0039038D"/>
    <w:rsid w:val="00391403"/>
    <w:rsid w:val="00393FB4"/>
    <w:rsid w:val="00394ADF"/>
    <w:rsid w:val="003A5D4B"/>
    <w:rsid w:val="003C0230"/>
    <w:rsid w:val="003C067C"/>
    <w:rsid w:val="003C52C8"/>
    <w:rsid w:val="003C5E08"/>
    <w:rsid w:val="003F4F16"/>
    <w:rsid w:val="00401820"/>
    <w:rsid w:val="0041444F"/>
    <w:rsid w:val="0042732D"/>
    <w:rsid w:val="004330FF"/>
    <w:rsid w:val="004337C6"/>
    <w:rsid w:val="00433F13"/>
    <w:rsid w:val="00437F28"/>
    <w:rsid w:val="00450111"/>
    <w:rsid w:val="00456825"/>
    <w:rsid w:val="00465C72"/>
    <w:rsid w:val="00467CB0"/>
    <w:rsid w:val="00472469"/>
    <w:rsid w:val="00472AAD"/>
    <w:rsid w:val="00481AAA"/>
    <w:rsid w:val="00482A12"/>
    <w:rsid w:val="00491FEE"/>
    <w:rsid w:val="00494F72"/>
    <w:rsid w:val="0049588E"/>
    <w:rsid w:val="00495AC6"/>
    <w:rsid w:val="00496D9C"/>
    <w:rsid w:val="004A0B9D"/>
    <w:rsid w:val="004B03DE"/>
    <w:rsid w:val="004B11EB"/>
    <w:rsid w:val="004B69BC"/>
    <w:rsid w:val="004B7E76"/>
    <w:rsid w:val="004C306C"/>
    <w:rsid w:val="004C3B6C"/>
    <w:rsid w:val="004D0461"/>
    <w:rsid w:val="004D5428"/>
    <w:rsid w:val="004F67E4"/>
    <w:rsid w:val="00501DD7"/>
    <w:rsid w:val="00502D11"/>
    <w:rsid w:val="00504D9A"/>
    <w:rsid w:val="00531C01"/>
    <w:rsid w:val="00532529"/>
    <w:rsid w:val="00532A37"/>
    <w:rsid w:val="005356C0"/>
    <w:rsid w:val="00536293"/>
    <w:rsid w:val="00537BD5"/>
    <w:rsid w:val="00541326"/>
    <w:rsid w:val="00560A70"/>
    <w:rsid w:val="0057081B"/>
    <w:rsid w:val="005724E1"/>
    <w:rsid w:val="00572C33"/>
    <w:rsid w:val="005742F5"/>
    <w:rsid w:val="00584554"/>
    <w:rsid w:val="0059368A"/>
    <w:rsid w:val="00594890"/>
    <w:rsid w:val="00595AF9"/>
    <w:rsid w:val="0059608C"/>
    <w:rsid w:val="005A2A9B"/>
    <w:rsid w:val="005A38E4"/>
    <w:rsid w:val="005A7487"/>
    <w:rsid w:val="005C53A8"/>
    <w:rsid w:val="005D7653"/>
    <w:rsid w:val="005E0BCC"/>
    <w:rsid w:val="005E3FB5"/>
    <w:rsid w:val="005E4D2B"/>
    <w:rsid w:val="005F1464"/>
    <w:rsid w:val="00600F09"/>
    <w:rsid w:val="00601928"/>
    <w:rsid w:val="00605F10"/>
    <w:rsid w:val="00606013"/>
    <w:rsid w:val="0061055B"/>
    <w:rsid w:val="00611F4A"/>
    <w:rsid w:val="00614AAE"/>
    <w:rsid w:val="0061633B"/>
    <w:rsid w:val="00624D38"/>
    <w:rsid w:val="00631764"/>
    <w:rsid w:val="00632E3A"/>
    <w:rsid w:val="00637132"/>
    <w:rsid w:val="00643439"/>
    <w:rsid w:val="00644972"/>
    <w:rsid w:val="00646C7E"/>
    <w:rsid w:val="00652264"/>
    <w:rsid w:val="00663B17"/>
    <w:rsid w:val="00663C17"/>
    <w:rsid w:val="00666973"/>
    <w:rsid w:val="006860DC"/>
    <w:rsid w:val="00690375"/>
    <w:rsid w:val="00691BF5"/>
    <w:rsid w:val="0069545D"/>
    <w:rsid w:val="00695B25"/>
    <w:rsid w:val="00697FA4"/>
    <w:rsid w:val="006A3ECD"/>
    <w:rsid w:val="006B063A"/>
    <w:rsid w:val="006B32C3"/>
    <w:rsid w:val="006B4832"/>
    <w:rsid w:val="006B5F6A"/>
    <w:rsid w:val="006D0350"/>
    <w:rsid w:val="006E69C8"/>
    <w:rsid w:val="006F2343"/>
    <w:rsid w:val="006F2375"/>
    <w:rsid w:val="0072005C"/>
    <w:rsid w:val="00724690"/>
    <w:rsid w:val="0073257F"/>
    <w:rsid w:val="00736B6B"/>
    <w:rsid w:val="00740698"/>
    <w:rsid w:val="00741F20"/>
    <w:rsid w:val="00746368"/>
    <w:rsid w:val="00754934"/>
    <w:rsid w:val="00756F48"/>
    <w:rsid w:val="007576CC"/>
    <w:rsid w:val="0076061B"/>
    <w:rsid w:val="00763C1B"/>
    <w:rsid w:val="00767573"/>
    <w:rsid w:val="00770E83"/>
    <w:rsid w:val="00774E29"/>
    <w:rsid w:val="00784BDF"/>
    <w:rsid w:val="007937A5"/>
    <w:rsid w:val="00796B85"/>
    <w:rsid w:val="007A015C"/>
    <w:rsid w:val="007A543E"/>
    <w:rsid w:val="007A5F0B"/>
    <w:rsid w:val="007B19EF"/>
    <w:rsid w:val="007B6460"/>
    <w:rsid w:val="007B6D9E"/>
    <w:rsid w:val="007B7699"/>
    <w:rsid w:val="007C3DAD"/>
    <w:rsid w:val="007D30BB"/>
    <w:rsid w:val="007E6CF5"/>
    <w:rsid w:val="007F2DAF"/>
    <w:rsid w:val="007F361D"/>
    <w:rsid w:val="00800569"/>
    <w:rsid w:val="00814B30"/>
    <w:rsid w:val="00833DA7"/>
    <w:rsid w:val="008355BF"/>
    <w:rsid w:val="0084136F"/>
    <w:rsid w:val="00842438"/>
    <w:rsid w:val="0086139F"/>
    <w:rsid w:val="008674D3"/>
    <w:rsid w:val="008707E3"/>
    <w:rsid w:val="00871B39"/>
    <w:rsid w:val="00873033"/>
    <w:rsid w:val="0087770C"/>
    <w:rsid w:val="008930EC"/>
    <w:rsid w:val="008A703C"/>
    <w:rsid w:val="008B3F60"/>
    <w:rsid w:val="008B587D"/>
    <w:rsid w:val="008C01DB"/>
    <w:rsid w:val="008C1555"/>
    <w:rsid w:val="008C2F0F"/>
    <w:rsid w:val="008F0DF7"/>
    <w:rsid w:val="008F35CD"/>
    <w:rsid w:val="008F73EE"/>
    <w:rsid w:val="00925666"/>
    <w:rsid w:val="00926F9D"/>
    <w:rsid w:val="00934763"/>
    <w:rsid w:val="009473BD"/>
    <w:rsid w:val="0095016B"/>
    <w:rsid w:val="00955D8A"/>
    <w:rsid w:val="00956F39"/>
    <w:rsid w:val="00973127"/>
    <w:rsid w:val="00974493"/>
    <w:rsid w:val="00977E92"/>
    <w:rsid w:val="0098278F"/>
    <w:rsid w:val="00990CEC"/>
    <w:rsid w:val="00993061"/>
    <w:rsid w:val="009A434B"/>
    <w:rsid w:val="009B26B6"/>
    <w:rsid w:val="009B61EB"/>
    <w:rsid w:val="009B648F"/>
    <w:rsid w:val="009B64E9"/>
    <w:rsid w:val="009C319C"/>
    <w:rsid w:val="009C619A"/>
    <w:rsid w:val="009D2583"/>
    <w:rsid w:val="009D37E5"/>
    <w:rsid w:val="009F1A9A"/>
    <w:rsid w:val="00A0261B"/>
    <w:rsid w:val="00A0510F"/>
    <w:rsid w:val="00A06FCB"/>
    <w:rsid w:val="00A11057"/>
    <w:rsid w:val="00A428C0"/>
    <w:rsid w:val="00A52A88"/>
    <w:rsid w:val="00A53D03"/>
    <w:rsid w:val="00A53D05"/>
    <w:rsid w:val="00A609DD"/>
    <w:rsid w:val="00A616E7"/>
    <w:rsid w:val="00A61CDD"/>
    <w:rsid w:val="00A65CA0"/>
    <w:rsid w:val="00A71159"/>
    <w:rsid w:val="00A717B0"/>
    <w:rsid w:val="00A76F61"/>
    <w:rsid w:val="00A841C1"/>
    <w:rsid w:val="00A92C07"/>
    <w:rsid w:val="00AB08DD"/>
    <w:rsid w:val="00AB0C03"/>
    <w:rsid w:val="00AC1461"/>
    <w:rsid w:val="00AC41B6"/>
    <w:rsid w:val="00AC5E97"/>
    <w:rsid w:val="00AD0CE0"/>
    <w:rsid w:val="00AF02F9"/>
    <w:rsid w:val="00AF2557"/>
    <w:rsid w:val="00AF4B05"/>
    <w:rsid w:val="00AF5168"/>
    <w:rsid w:val="00AF6D29"/>
    <w:rsid w:val="00B071B1"/>
    <w:rsid w:val="00B14CFD"/>
    <w:rsid w:val="00B2049F"/>
    <w:rsid w:val="00B21BB4"/>
    <w:rsid w:val="00B341C5"/>
    <w:rsid w:val="00B36100"/>
    <w:rsid w:val="00B41FA4"/>
    <w:rsid w:val="00B4686B"/>
    <w:rsid w:val="00B525FE"/>
    <w:rsid w:val="00B54F11"/>
    <w:rsid w:val="00B56896"/>
    <w:rsid w:val="00B61EB9"/>
    <w:rsid w:val="00B652CE"/>
    <w:rsid w:val="00B70770"/>
    <w:rsid w:val="00B70CF8"/>
    <w:rsid w:val="00B76E11"/>
    <w:rsid w:val="00B807EE"/>
    <w:rsid w:val="00B83A8B"/>
    <w:rsid w:val="00B91BE6"/>
    <w:rsid w:val="00B97A6F"/>
    <w:rsid w:val="00BB003C"/>
    <w:rsid w:val="00BB0552"/>
    <w:rsid w:val="00BB37E8"/>
    <w:rsid w:val="00BC226A"/>
    <w:rsid w:val="00BC4374"/>
    <w:rsid w:val="00BD6FFD"/>
    <w:rsid w:val="00BD776F"/>
    <w:rsid w:val="00BE0102"/>
    <w:rsid w:val="00BF3A43"/>
    <w:rsid w:val="00C043FD"/>
    <w:rsid w:val="00C054F6"/>
    <w:rsid w:val="00C055E3"/>
    <w:rsid w:val="00C062A7"/>
    <w:rsid w:val="00C1081B"/>
    <w:rsid w:val="00C173E9"/>
    <w:rsid w:val="00C17404"/>
    <w:rsid w:val="00C2275E"/>
    <w:rsid w:val="00C2502E"/>
    <w:rsid w:val="00C327A3"/>
    <w:rsid w:val="00C33125"/>
    <w:rsid w:val="00C34B85"/>
    <w:rsid w:val="00C35AC3"/>
    <w:rsid w:val="00C46B74"/>
    <w:rsid w:val="00C46E11"/>
    <w:rsid w:val="00C53395"/>
    <w:rsid w:val="00C5612E"/>
    <w:rsid w:val="00C576DF"/>
    <w:rsid w:val="00C628AB"/>
    <w:rsid w:val="00C630EE"/>
    <w:rsid w:val="00C63B62"/>
    <w:rsid w:val="00C6684D"/>
    <w:rsid w:val="00C72A46"/>
    <w:rsid w:val="00C73F0E"/>
    <w:rsid w:val="00C77714"/>
    <w:rsid w:val="00C850CE"/>
    <w:rsid w:val="00C86BD5"/>
    <w:rsid w:val="00C921DB"/>
    <w:rsid w:val="00C93ABE"/>
    <w:rsid w:val="00C9451C"/>
    <w:rsid w:val="00C9689F"/>
    <w:rsid w:val="00CA3EE1"/>
    <w:rsid w:val="00CA5819"/>
    <w:rsid w:val="00CA7E90"/>
    <w:rsid w:val="00CB15C3"/>
    <w:rsid w:val="00CB2C9D"/>
    <w:rsid w:val="00CD1992"/>
    <w:rsid w:val="00CD23A5"/>
    <w:rsid w:val="00CD3CBE"/>
    <w:rsid w:val="00CD59FB"/>
    <w:rsid w:val="00CE0C2F"/>
    <w:rsid w:val="00CE4FA2"/>
    <w:rsid w:val="00CE6A4F"/>
    <w:rsid w:val="00CE6E32"/>
    <w:rsid w:val="00CE7708"/>
    <w:rsid w:val="00CF4A60"/>
    <w:rsid w:val="00D13FBB"/>
    <w:rsid w:val="00D14B04"/>
    <w:rsid w:val="00D25970"/>
    <w:rsid w:val="00D3275C"/>
    <w:rsid w:val="00D40A53"/>
    <w:rsid w:val="00D47E87"/>
    <w:rsid w:val="00D51752"/>
    <w:rsid w:val="00D51B3F"/>
    <w:rsid w:val="00D57158"/>
    <w:rsid w:val="00D8230A"/>
    <w:rsid w:val="00D82D0E"/>
    <w:rsid w:val="00D84B20"/>
    <w:rsid w:val="00D92B46"/>
    <w:rsid w:val="00DA24C0"/>
    <w:rsid w:val="00DA45CF"/>
    <w:rsid w:val="00DA56CA"/>
    <w:rsid w:val="00DB244A"/>
    <w:rsid w:val="00DB707D"/>
    <w:rsid w:val="00DB789E"/>
    <w:rsid w:val="00DC6CA8"/>
    <w:rsid w:val="00DD5CF7"/>
    <w:rsid w:val="00DE2800"/>
    <w:rsid w:val="00DE608F"/>
    <w:rsid w:val="00DF26D0"/>
    <w:rsid w:val="00DF547B"/>
    <w:rsid w:val="00E059BF"/>
    <w:rsid w:val="00E1223F"/>
    <w:rsid w:val="00E251E0"/>
    <w:rsid w:val="00E33B01"/>
    <w:rsid w:val="00E4013D"/>
    <w:rsid w:val="00E42B33"/>
    <w:rsid w:val="00E432F2"/>
    <w:rsid w:val="00E45391"/>
    <w:rsid w:val="00E70080"/>
    <w:rsid w:val="00E749D9"/>
    <w:rsid w:val="00E7632E"/>
    <w:rsid w:val="00E80F00"/>
    <w:rsid w:val="00E85C68"/>
    <w:rsid w:val="00E95177"/>
    <w:rsid w:val="00E958C6"/>
    <w:rsid w:val="00E961FD"/>
    <w:rsid w:val="00EA72A8"/>
    <w:rsid w:val="00EC7DCE"/>
    <w:rsid w:val="00ED0D6A"/>
    <w:rsid w:val="00ED4ED2"/>
    <w:rsid w:val="00ED5CB7"/>
    <w:rsid w:val="00EE00E8"/>
    <w:rsid w:val="00EE369E"/>
    <w:rsid w:val="00EF14EA"/>
    <w:rsid w:val="00EF70E3"/>
    <w:rsid w:val="00F001BA"/>
    <w:rsid w:val="00F02493"/>
    <w:rsid w:val="00F10B5F"/>
    <w:rsid w:val="00F13FC8"/>
    <w:rsid w:val="00F14570"/>
    <w:rsid w:val="00F2270A"/>
    <w:rsid w:val="00F30B46"/>
    <w:rsid w:val="00F37768"/>
    <w:rsid w:val="00F406E9"/>
    <w:rsid w:val="00F5020C"/>
    <w:rsid w:val="00F502FA"/>
    <w:rsid w:val="00F52EAD"/>
    <w:rsid w:val="00F75C1D"/>
    <w:rsid w:val="00F85930"/>
    <w:rsid w:val="00F957C2"/>
    <w:rsid w:val="00FA660B"/>
    <w:rsid w:val="00FB1C2C"/>
    <w:rsid w:val="00FB4AF9"/>
    <w:rsid w:val="00FC36C2"/>
    <w:rsid w:val="00FC55DB"/>
    <w:rsid w:val="00FD36CA"/>
    <w:rsid w:val="00FE0E03"/>
    <w:rsid w:val="00FE7BEE"/>
    <w:rsid w:val="00FF2B9C"/>
    <w:rsid w:val="00FF5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79F141"/>
  <w15:docId w15:val="{B286FCB5-D355-4EC2-AD1C-AA7992639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D0461"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4D0461"/>
    <w:rPr>
      <w:sz w:val="28"/>
      <w:szCs w:val="28"/>
    </w:rPr>
  </w:style>
  <w:style w:type="paragraph" w:styleId="ListParagraph">
    <w:name w:val="List Paragraph"/>
    <w:basedOn w:val="Normal"/>
    <w:uiPriority w:val="1"/>
    <w:qFormat/>
    <w:rsid w:val="004D0461"/>
    <w:pPr>
      <w:ind w:left="4297" w:hanging="540"/>
    </w:pPr>
  </w:style>
  <w:style w:type="paragraph" w:customStyle="1" w:styleId="TableParagraph">
    <w:name w:val="Table Paragraph"/>
    <w:basedOn w:val="Normal"/>
    <w:uiPriority w:val="1"/>
    <w:qFormat/>
    <w:rsid w:val="004D0461"/>
  </w:style>
  <w:style w:type="paragraph" w:styleId="BalloonText">
    <w:name w:val="Balloon Text"/>
    <w:basedOn w:val="Normal"/>
    <w:link w:val="BalloonTextChar"/>
    <w:uiPriority w:val="99"/>
    <w:semiHidden/>
    <w:unhideWhenUsed/>
    <w:rsid w:val="00BF3A4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3A43"/>
    <w:rPr>
      <w:rFonts w:ascii="Tahoma" w:eastAsia="Arial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39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45391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3C067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C067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C067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C067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345</TotalTime>
  <Pages>6</Pages>
  <Words>1063</Words>
  <Characters>6061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PowerPoint Presentation</vt:lpstr>
    </vt:vector>
  </TitlesOfParts>
  <Company/>
  <LinksUpToDate>false</LinksUpToDate>
  <CharactersWithSpaces>7110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PowerPoint Presentation</dc:title>
  <dc:creator>jeremiah montague jr</dc:creator>
  <cp:lastModifiedBy>jeremiah montague jr</cp:lastModifiedBy>
  <cp:revision>133</cp:revision>
  <cp:lastPrinted>2025-02-04T17:24:00Z</cp:lastPrinted>
  <dcterms:created xsi:type="dcterms:W3CDTF">2025-02-04T01:56:00Z</dcterms:created>
  <dcterms:modified xsi:type="dcterms:W3CDTF">2025-02-04T17:29:00Z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2024-05-31T00:00:00Z</vt:filetime>
  </property>
  <property fmtid="{D5CDD505-2E9C-101B-9397-08002B2CF9AE}" pid="3" name="Creator">
    <vt:lpwstr>Acrobat PDFMaker 24 for PowerPoint</vt:lpwstr>
  </property>
  <property fmtid="{D5CDD505-2E9C-101B-9397-08002B2CF9AE}" pid="4" name="LastSaved">
    <vt:filetime>2024-06-04T00:00:00Z</vt:filetime>
  </property>
  <property fmtid="{D5CDD505-2E9C-101B-9397-08002B2CF9AE}" pid="5" name="Producer">
    <vt:lpwstr>Adobe PDF Library 24.2.23</vt:lpwstr>
  </property>
</Properties>
</file>